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76" w:rsidRDefault="00B72F76" w:rsidP="00B7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F76">
        <w:rPr>
          <w:rFonts w:ascii="Times New Roman" w:hAnsi="Times New Roman" w:cs="Times New Roman"/>
          <w:sz w:val="28"/>
          <w:szCs w:val="28"/>
        </w:rPr>
        <w:t xml:space="preserve">Список сотрудников </w:t>
      </w:r>
    </w:p>
    <w:p w:rsidR="00B72F76" w:rsidRDefault="00B72F76" w:rsidP="00B7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F76">
        <w:rPr>
          <w:rFonts w:ascii="Times New Roman" w:hAnsi="Times New Roman" w:cs="Times New Roman"/>
          <w:sz w:val="28"/>
          <w:szCs w:val="28"/>
        </w:rPr>
        <w:t xml:space="preserve">ГБСУСОН «Невинномысский психоневрологический интернат» </w:t>
      </w:r>
    </w:p>
    <w:p w:rsidR="00DE220D" w:rsidRDefault="00F13B8E" w:rsidP="00B7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01.12</w:t>
      </w:r>
      <w:r w:rsidR="00B72F76" w:rsidRPr="00B72F76">
        <w:rPr>
          <w:rFonts w:ascii="Times New Roman" w:hAnsi="Times New Roman" w:cs="Times New Roman"/>
          <w:sz w:val="28"/>
          <w:szCs w:val="28"/>
        </w:rPr>
        <w:t>.2023 год</w:t>
      </w:r>
    </w:p>
    <w:p w:rsidR="00B72F76" w:rsidRDefault="00B72F76" w:rsidP="00B7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72F76" w:rsidRPr="0089134B" w:rsidTr="0089134B">
        <w:tc>
          <w:tcPr>
            <w:tcW w:w="817" w:type="dxa"/>
          </w:tcPr>
          <w:p w:rsidR="00B72F76" w:rsidRPr="0089134B" w:rsidRDefault="0089134B" w:rsidP="00B7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4B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5563" w:type="dxa"/>
            <w:vAlign w:val="center"/>
          </w:tcPr>
          <w:p w:rsidR="00B72F76" w:rsidRPr="0089134B" w:rsidRDefault="00B72F76" w:rsidP="0019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4B">
              <w:rPr>
                <w:rFonts w:ascii="Times New Roman" w:hAnsi="Times New Roman" w:cs="Times New Roman"/>
                <w:sz w:val="24"/>
                <w:szCs w:val="24"/>
              </w:rPr>
              <w:t>Ф.И. О. сотрудника</w:t>
            </w:r>
          </w:p>
        </w:tc>
        <w:tc>
          <w:tcPr>
            <w:tcW w:w="3191" w:type="dxa"/>
            <w:vAlign w:val="center"/>
          </w:tcPr>
          <w:p w:rsidR="00B72F76" w:rsidRPr="0089134B" w:rsidRDefault="00B72F76" w:rsidP="0019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4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72F76" w:rsidRPr="0089134B" w:rsidRDefault="00B72F76" w:rsidP="0019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76" w:rsidRPr="0089134B" w:rsidTr="0089134B">
        <w:tc>
          <w:tcPr>
            <w:tcW w:w="817" w:type="dxa"/>
          </w:tcPr>
          <w:p w:rsidR="00B72F76" w:rsidRPr="0089134B" w:rsidRDefault="0089134B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vAlign w:val="center"/>
          </w:tcPr>
          <w:p w:rsidR="00B72F76" w:rsidRPr="0089134B" w:rsidRDefault="00B72F76" w:rsidP="00193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Аккерман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 (декрет)</w:t>
            </w:r>
          </w:p>
        </w:tc>
        <w:tc>
          <w:tcPr>
            <w:tcW w:w="3191" w:type="dxa"/>
            <w:vAlign w:val="center"/>
          </w:tcPr>
          <w:p w:rsidR="00B72F76" w:rsidRPr="0089134B" w:rsidRDefault="00B72F76" w:rsidP="00193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Парикмахер </w:t>
            </w:r>
          </w:p>
        </w:tc>
      </w:tr>
      <w:tr w:rsidR="00B72F76" w:rsidRPr="0089134B" w:rsidTr="0089134B">
        <w:tc>
          <w:tcPr>
            <w:tcW w:w="817" w:type="dxa"/>
          </w:tcPr>
          <w:p w:rsidR="00B72F76" w:rsidRPr="0089134B" w:rsidRDefault="0089134B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  <w:vAlign w:val="center"/>
          </w:tcPr>
          <w:p w:rsidR="00B72F76" w:rsidRPr="0089134B" w:rsidRDefault="00B72F76" w:rsidP="00193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Аккерман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Васильевна</w:t>
            </w:r>
          </w:p>
        </w:tc>
        <w:tc>
          <w:tcPr>
            <w:tcW w:w="3191" w:type="dxa"/>
            <w:vAlign w:val="center"/>
          </w:tcPr>
          <w:p w:rsidR="00B72F76" w:rsidRPr="0089134B" w:rsidRDefault="00B72F76" w:rsidP="00193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Сиделка </w:t>
            </w:r>
          </w:p>
        </w:tc>
      </w:tr>
      <w:tr w:rsidR="00B72F76" w:rsidRPr="0089134B" w:rsidTr="0089134B">
        <w:tc>
          <w:tcPr>
            <w:tcW w:w="817" w:type="dxa"/>
          </w:tcPr>
          <w:p w:rsidR="00B72F76" w:rsidRPr="0089134B" w:rsidRDefault="0089134B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  <w:vAlign w:val="center"/>
          </w:tcPr>
          <w:p w:rsidR="00B72F76" w:rsidRPr="0089134B" w:rsidRDefault="00B72F76" w:rsidP="00193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3191" w:type="dxa"/>
            <w:vAlign w:val="center"/>
          </w:tcPr>
          <w:p w:rsidR="00B72F76" w:rsidRPr="0089134B" w:rsidRDefault="00B72F76" w:rsidP="00193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</w:tr>
      <w:tr w:rsidR="00B72F76" w:rsidRPr="0089134B" w:rsidTr="0089134B">
        <w:tc>
          <w:tcPr>
            <w:tcW w:w="817" w:type="dxa"/>
          </w:tcPr>
          <w:p w:rsidR="00B72F76" w:rsidRPr="0089134B" w:rsidRDefault="0089134B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  <w:vAlign w:val="center"/>
          </w:tcPr>
          <w:p w:rsidR="00B72F76" w:rsidRPr="0089134B" w:rsidRDefault="00B72F76" w:rsidP="00193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Елена Дмитриевна</w:t>
            </w:r>
          </w:p>
        </w:tc>
        <w:tc>
          <w:tcPr>
            <w:tcW w:w="3191" w:type="dxa"/>
            <w:vAlign w:val="center"/>
          </w:tcPr>
          <w:p w:rsidR="00B72F76" w:rsidRPr="0089134B" w:rsidRDefault="00B72F76" w:rsidP="00193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</w:tr>
      <w:tr w:rsidR="00B72F76" w:rsidRPr="0089134B" w:rsidTr="0089134B">
        <w:tc>
          <w:tcPr>
            <w:tcW w:w="817" w:type="dxa"/>
          </w:tcPr>
          <w:p w:rsidR="00B72F76" w:rsidRPr="0089134B" w:rsidRDefault="0089134B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  <w:vAlign w:val="center"/>
          </w:tcPr>
          <w:p w:rsidR="00B72F76" w:rsidRPr="0089134B" w:rsidRDefault="00B72F76" w:rsidP="00193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Бабакова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Георгиевна</w:t>
            </w:r>
          </w:p>
        </w:tc>
        <w:tc>
          <w:tcPr>
            <w:tcW w:w="3191" w:type="dxa"/>
            <w:vAlign w:val="center"/>
          </w:tcPr>
          <w:p w:rsidR="00B72F76" w:rsidRPr="0089134B" w:rsidRDefault="00B72F76" w:rsidP="00193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Сиделка</w:t>
            </w:r>
          </w:p>
          <w:p w:rsidR="00B72F76" w:rsidRPr="0089134B" w:rsidRDefault="00B72F76" w:rsidP="00193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76" w:rsidRPr="0089134B" w:rsidTr="0089134B">
        <w:tc>
          <w:tcPr>
            <w:tcW w:w="817" w:type="dxa"/>
          </w:tcPr>
          <w:p w:rsidR="00B72F76" w:rsidRPr="0089134B" w:rsidRDefault="0089134B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  <w:vAlign w:val="center"/>
          </w:tcPr>
          <w:p w:rsidR="00B72F76" w:rsidRPr="0089134B" w:rsidRDefault="00B72F76" w:rsidP="00193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 Анастасия Васильевна</w:t>
            </w:r>
          </w:p>
        </w:tc>
        <w:tc>
          <w:tcPr>
            <w:tcW w:w="3191" w:type="dxa"/>
            <w:vAlign w:val="center"/>
          </w:tcPr>
          <w:p w:rsidR="00B72F76" w:rsidRPr="0089134B" w:rsidRDefault="00B72F76" w:rsidP="00193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B72F76" w:rsidRPr="0089134B" w:rsidTr="0089134B">
        <w:trPr>
          <w:trHeight w:val="547"/>
        </w:trPr>
        <w:tc>
          <w:tcPr>
            <w:tcW w:w="817" w:type="dxa"/>
          </w:tcPr>
          <w:p w:rsidR="00B72F76" w:rsidRPr="0089134B" w:rsidRDefault="0089134B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  <w:vAlign w:val="center"/>
          </w:tcPr>
          <w:p w:rsidR="00B72F76" w:rsidRPr="0089134B" w:rsidRDefault="00B72F76" w:rsidP="00193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Вера Андреевна</w:t>
            </w:r>
          </w:p>
        </w:tc>
        <w:tc>
          <w:tcPr>
            <w:tcW w:w="3191" w:type="dxa"/>
            <w:vAlign w:val="center"/>
          </w:tcPr>
          <w:p w:rsidR="00B72F76" w:rsidRPr="0089134B" w:rsidRDefault="00B72F76" w:rsidP="00193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F76" w:rsidRPr="0089134B" w:rsidRDefault="00B72F76" w:rsidP="00193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Сиделка</w:t>
            </w:r>
          </w:p>
          <w:p w:rsidR="00B72F76" w:rsidRPr="0089134B" w:rsidRDefault="00B72F76" w:rsidP="00193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76" w:rsidRPr="0089134B" w:rsidTr="0089134B">
        <w:tc>
          <w:tcPr>
            <w:tcW w:w="817" w:type="dxa"/>
          </w:tcPr>
          <w:p w:rsidR="00B72F76" w:rsidRPr="0089134B" w:rsidRDefault="0089134B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  <w:vAlign w:val="center"/>
          </w:tcPr>
          <w:p w:rsidR="00B72F76" w:rsidRPr="0089134B" w:rsidRDefault="00F13B8E" w:rsidP="00193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Бережная Татьяна Ивановна</w:t>
            </w:r>
          </w:p>
        </w:tc>
        <w:tc>
          <w:tcPr>
            <w:tcW w:w="3191" w:type="dxa"/>
            <w:vAlign w:val="center"/>
          </w:tcPr>
          <w:p w:rsidR="00B72F76" w:rsidRPr="0089134B" w:rsidRDefault="00F13B8E" w:rsidP="00193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Сиделка</w:t>
            </w:r>
          </w:p>
        </w:tc>
      </w:tr>
      <w:tr w:rsidR="00B72F76" w:rsidRPr="0089134B" w:rsidTr="0089134B">
        <w:tc>
          <w:tcPr>
            <w:tcW w:w="817" w:type="dxa"/>
          </w:tcPr>
          <w:p w:rsidR="00B72F76" w:rsidRPr="0089134B" w:rsidRDefault="0089134B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  <w:vAlign w:val="center"/>
          </w:tcPr>
          <w:p w:rsidR="00B72F76" w:rsidRPr="0089134B" w:rsidRDefault="00B72F76" w:rsidP="00193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Браткова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3191" w:type="dxa"/>
            <w:vAlign w:val="center"/>
          </w:tcPr>
          <w:p w:rsidR="00B72F76" w:rsidRPr="0089134B" w:rsidRDefault="00B72F76" w:rsidP="00193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B72F76" w:rsidRPr="0089134B" w:rsidTr="0089134B">
        <w:tc>
          <w:tcPr>
            <w:tcW w:w="817" w:type="dxa"/>
          </w:tcPr>
          <w:p w:rsidR="00B72F76" w:rsidRPr="0089134B" w:rsidRDefault="0089134B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  <w:vAlign w:val="center"/>
          </w:tcPr>
          <w:p w:rsidR="00B72F76" w:rsidRPr="0089134B" w:rsidRDefault="00B72F76" w:rsidP="00193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 Олег Анатольевич</w:t>
            </w:r>
          </w:p>
        </w:tc>
        <w:tc>
          <w:tcPr>
            <w:tcW w:w="3191" w:type="dxa"/>
            <w:vAlign w:val="center"/>
          </w:tcPr>
          <w:p w:rsidR="00B72F76" w:rsidRPr="0089134B" w:rsidRDefault="00B72F76" w:rsidP="00193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сопровождения</w:t>
            </w:r>
          </w:p>
        </w:tc>
      </w:tr>
      <w:tr w:rsidR="00B72F76" w:rsidRPr="0089134B" w:rsidTr="0089134B">
        <w:tc>
          <w:tcPr>
            <w:tcW w:w="817" w:type="dxa"/>
          </w:tcPr>
          <w:p w:rsidR="00B72F76" w:rsidRPr="0089134B" w:rsidRDefault="0089134B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  <w:vAlign w:val="center"/>
          </w:tcPr>
          <w:p w:rsidR="00B72F76" w:rsidRPr="0089134B" w:rsidRDefault="00B72F76" w:rsidP="00193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3191" w:type="dxa"/>
            <w:vAlign w:val="center"/>
          </w:tcPr>
          <w:p w:rsidR="00B72F76" w:rsidRPr="0089134B" w:rsidRDefault="00B72F76" w:rsidP="00193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</w:tr>
      <w:tr w:rsidR="00B72F76" w:rsidRPr="0089134B" w:rsidTr="0089134B">
        <w:tc>
          <w:tcPr>
            <w:tcW w:w="817" w:type="dxa"/>
          </w:tcPr>
          <w:p w:rsidR="00B72F76" w:rsidRPr="0089134B" w:rsidRDefault="0089134B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  <w:vAlign w:val="center"/>
          </w:tcPr>
          <w:p w:rsidR="00B72F76" w:rsidRPr="0089134B" w:rsidRDefault="00B72F76" w:rsidP="00193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3191" w:type="dxa"/>
            <w:vAlign w:val="center"/>
          </w:tcPr>
          <w:p w:rsidR="00B72F76" w:rsidRPr="0089134B" w:rsidRDefault="00B72F76" w:rsidP="00193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</w:tr>
      <w:tr w:rsidR="00B72F76" w:rsidRPr="0089134B" w:rsidTr="0089134B">
        <w:tc>
          <w:tcPr>
            <w:tcW w:w="817" w:type="dxa"/>
          </w:tcPr>
          <w:p w:rsidR="00B72F76" w:rsidRPr="0089134B" w:rsidRDefault="0089134B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  <w:vAlign w:val="center"/>
          </w:tcPr>
          <w:p w:rsidR="00B72F76" w:rsidRPr="0089134B" w:rsidRDefault="00B72F76" w:rsidP="00193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Оксана Георгиевна</w:t>
            </w:r>
          </w:p>
        </w:tc>
        <w:tc>
          <w:tcPr>
            <w:tcW w:w="3191" w:type="dxa"/>
            <w:vAlign w:val="center"/>
          </w:tcPr>
          <w:p w:rsidR="00B72F76" w:rsidRPr="0089134B" w:rsidRDefault="00B72F76" w:rsidP="00193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адаптивной физической культуре</w:t>
            </w:r>
          </w:p>
        </w:tc>
      </w:tr>
      <w:tr w:rsidR="00B72F76" w:rsidRPr="0089134B" w:rsidTr="0089134B">
        <w:tc>
          <w:tcPr>
            <w:tcW w:w="817" w:type="dxa"/>
          </w:tcPr>
          <w:p w:rsidR="00B72F76" w:rsidRPr="0089134B" w:rsidRDefault="0089134B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3" w:type="dxa"/>
            <w:vAlign w:val="center"/>
          </w:tcPr>
          <w:p w:rsidR="00B72F76" w:rsidRPr="0089134B" w:rsidRDefault="00B72F76" w:rsidP="00193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Наталия Александровна</w:t>
            </w:r>
          </w:p>
        </w:tc>
        <w:tc>
          <w:tcPr>
            <w:tcW w:w="3191" w:type="dxa"/>
            <w:vAlign w:val="center"/>
          </w:tcPr>
          <w:p w:rsidR="00B72F76" w:rsidRPr="0089134B" w:rsidRDefault="00B72F76" w:rsidP="00193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B72F76" w:rsidRPr="0089134B" w:rsidTr="0089134B">
        <w:tc>
          <w:tcPr>
            <w:tcW w:w="817" w:type="dxa"/>
          </w:tcPr>
          <w:p w:rsidR="00B72F76" w:rsidRPr="0089134B" w:rsidRDefault="0089134B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3" w:type="dxa"/>
            <w:vAlign w:val="center"/>
          </w:tcPr>
          <w:p w:rsidR="00B72F76" w:rsidRPr="0089134B" w:rsidRDefault="00B72F76" w:rsidP="00193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Ворман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3191" w:type="dxa"/>
            <w:vAlign w:val="center"/>
          </w:tcPr>
          <w:p w:rsidR="00B72F76" w:rsidRPr="0089134B" w:rsidRDefault="00B72F76" w:rsidP="00193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- ваннщица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Галайда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Павловна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Гергель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Григорьевич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 Ольга Александровна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Даллакян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Георгиевна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ремонту и стирке специальной одежды</w:t>
            </w:r>
          </w:p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Дерябина Галина Владимировна</w:t>
            </w:r>
          </w:p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Сиделка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Дивнич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Александр  Владимирович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сопровождения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Дубровская Валерия Александровна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Светлана Николаевна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Сиделка</w:t>
            </w:r>
          </w:p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Ерофеева Валентина Алексеевна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Ирина Стефановна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Сиделка</w:t>
            </w:r>
          </w:p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Есин Юрий Федорович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Наталья Алексеевна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Сиделка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Захарычева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Валерьевна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Ивашиненко Кристина Владимировна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Калошина Светлана Александровна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Каракоца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Олеговна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Василий Ринальдович (совм.)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– электрик по ремонту электрооборудования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Кашманская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Сиделка</w:t>
            </w:r>
          </w:p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Кельдигулова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Киянова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Сиделка 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Кобзева Валентина Александровна (декрет)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Сиделка 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Ковалевская Татьяна Алексеевна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Олеся Владимировна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Кондратенков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Фёдорович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сопровождения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Кондратенкова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Кончина Татьяна Викторовна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Конюхова Оксана Александровна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Котенев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Владимирович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психиатр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Крайнюкова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Криницына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Ивановна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Анна Николаевна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Сиделка 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Курбанмагомедова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Раисат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Аликадиевна</w:t>
            </w:r>
            <w:proofErr w:type="spellEnd"/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Лаева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Лебединская Елена Борисовна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Сиделка 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 Андрей Николаевич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сопровождения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Ливадняя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Петровна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Буфетчик 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Лутовинова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Ольга Анатольевна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Малеева Татьяна Вадимовна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Манафова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 (совм.)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Культорганизатор 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Местечко Антонина Ивановна (совм.)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фтизиатр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Нанышева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Сиделка 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Марина Ивановна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Виталий  Владимирович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сопровождения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Онищенко Наталья </w:t>
            </w: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Амурбиевна</w:t>
            </w:r>
            <w:proofErr w:type="spellEnd"/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Охлопкова Валентина Акимовна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- ваннщица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Анна Сергеевна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Елена Геннадьевна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Елена Сергеевна (декрет)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Пампура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Васильевна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Культорганизатор 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Патяка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Сиделка 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Надежда Алексеевна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Печенкина Галина Алексеевна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Печерина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Пещерова Наталья Петровна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Наталья Сергеевна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Сиделка 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Ракитова Алевтина Юрьевна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Романюта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Рублева Алла Александровна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Рубанова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Сиделка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Рыженко Иван Андреевич (АГС)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 по ремонту и стирке специальной одежды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Савченко Светлана </w:t>
            </w: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Сатдаровна</w:t>
            </w:r>
            <w:proofErr w:type="spellEnd"/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Ирина Петровна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Самарина Татьяна Евгеньевна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Сиделка 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Самусь Лилия Николаевна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Валентина Васильевна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Сидненко Марина Владимировна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Сикорская Валентина Николаевна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Алла Сергеевна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Сергей Александрович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 Елена Витальевна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Тесленко Мария Петровна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Сиделка 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Елена Николаевна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Трепачко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Тритенко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Алексеевна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Труфаненко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 (декрет)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Сергей Анатольевич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Цаплева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Сиделка 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Царькова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Леонидовна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Сиделка 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Ценер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Сиделка 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Чепенко Людмила Викторовна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прачечной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Каролина Алексеевна (совм.)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психиатр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Владимир Михайлович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Чижикова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 по ремонту и стирке специальной одежды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Любовь Васильевна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Шимко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посуды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Шмелева Антонина Петровна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Шуликова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Степановна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Сиделка 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Щетинина Елена Евгеньевна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медицинским отделением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Юрчук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Сергеевна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Повар 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Юхтенко</w:t>
            </w:r>
            <w:proofErr w:type="spellEnd"/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F13B8E" w:rsidRPr="0089134B" w:rsidTr="0089134B">
        <w:tc>
          <w:tcPr>
            <w:tcW w:w="817" w:type="dxa"/>
          </w:tcPr>
          <w:p w:rsidR="00F13B8E" w:rsidRPr="0089134B" w:rsidRDefault="00F13B8E" w:rsidP="0089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563" w:type="dxa"/>
            <w:vAlign w:val="center"/>
          </w:tcPr>
          <w:p w:rsidR="00F13B8E" w:rsidRPr="0089134B" w:rsidRDefault="00F13B8E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Ирина Александровна</w:t>
            </w:r>
          </w:p>
        </w:tc>
        <w:tc>
          <w:tcPr>
            <w:tcW w:w="3191" w:type="dxa"/>
            <w:vAlign w:val="center"/>
          </w:tcPr>
          <w:p w:rsidR="00F13B8E" w:rsidRPr="0089134B" w:rsidRDefault="00F13B8E" w:rsidP="00941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</w:tbl>
    <w:p w:rsidR="00B72F76" w:rsidRPr="0089134B" w:rsidRDefault="00B72F76" w:rsidP="00B72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2F76" w:rsidRPr="0089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76"/>
    <w:rsid w:val="0089134B"/>
    <w:rsid w:val="00B72F76"/>
    <w:rsid w:val="00DE220D"/>
    <w:rsid w:val="00E33F00"/>
    <w:rsid w:val="00F13B8E"/>
    <w:rsid w:val="00F1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64B89-6226-4CCE-B955-5C4C602D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2023-07-07T06:53:00Z</dcterms:created>
  <dcterms:modified xsi:type="dcterms:W3CDTF">2023-12-01T08:32:00Z</dcterms:modified>
</cp:coreProperties>
</file>