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42C" w:rsidRPr="00E6242C" w:rsidRDefault="00E6242C" w:rsidP="00E6242C">
      <w:pPr>
        <w:shd w:val="clear" w:color="auto" w:fill="FFFFFF"/>
        <w:spacing w:after="0" w:line="158" w:lineRule="atLeast"/>
        <w:jc w:val="right"/>
        <w:textAlignment w:val="baseline"/>
        <w:rPr>
          <w:rFonts w:ascii="Arial" w:eastAsia="Times New Roman" w:hAnsi="Arial" w:cs="Arial"/>
          <w:color w:val="837564"/>
          <w:sz w:val="11"/>
          <w:szCs w:val="11"/>
          <w:lang w:eastAsia="ru-RU"/>
        </w:rPr>
      </w:pPr>
      <w:r w:rsidRPr="00E6242C">
        <w:rPr>
          <w:rFonts w:ascii="inherit" w:eastAsia="Times New Roman" w:hAnsi="inherit" w:cs="Arial"/>
          <w:b/>
          <w:bCs/>
          <w:color w:val="000000"/>
          <w:sz w:val="11"/>
          <w:lang w:eastAsia="ru-RU"/>
        </w:rPr>
        <w:t>УТВЕРЖДЕН</w:t>
      </w:r>
    </w:p>
    <w:p w:rsidR="00E6242C" w:rsidRPr="00E6242C" w:rsidRDefault="00E6242C" w:rsidP="00E6242C">
      <w:pPr>
        <w:shd w:val="clear" w:color="auto" w:fill="FFFFFF"/>
        <w:spacing w:after="0" w:line="158" w:lineRule="atLeast"/>
        <w:jc w:val="right"/>
        <w:textAlignment w:val="baseline"/>
        <w:rPr>
          <w:rFonts w:ascii="Arial" w:eastAsia="Times New Roman" w:hAnsi="Arial" w:cs="Arial"/>
          <w:color w:val="837564"/>
          <w:sz w:val="11"/>
          <w:szCs w:val="11"/>
          <w:lang w:eastAsia="ru-RU"/>
        </w:rPr>
      </w:pPr>
      <w:r w:rsidRPr="00E6242C">
        <w:rPr>
          <w:rFonts w:ascii="inherit" w:eastAsia="Times New Roman" w:hAnsi="inherit" w:cs="Arial"/>
          <w:color w:val="000000"/>
          <w:sz w:val="11"/>
          <w:szCs w:val="11"/>
          <w:bdr w:val="none" w:sz="0" w:space="0" w:color="auto" w:frame="1"/>
          <w:lang w:eastAsia="ru-RU"/>
        </w:rPr>
        <w:t>распоряжением министерства труда</w:t>
      </w:r>
      <w:r w:rsidRPr="00E6242C">
        <w:rPr>
          <w:rFonts w:ascii="Arial" w:eastAsia="Times New Roman" w:hAnsi="Arial" w:cs="Arial"/>
          <w:color w:val="837564"/>
          <w:sz w:val="11"/>
          <w:szCs w:val="11"/>
          <w:lang w:eastAsia="ru-RU"/>
        </w:rPr>
        <w:br/>
      </w:r>
      <w:r w:rsidRPr="00E6242C">
        <w:rPr>
          <w:rFonts w:ascii="inherit" w:eastAsia="Times New Roman" w:hAnsi="inherit" w:cs="Arial"/>
          <w:color w:val="000000"/>
          <w:sz w:val="11"/>
          <w:szCs w:val="11"/>
          <w:bdr w:val="none" w:sz="0" w:space="0" w:color="auto" w:frame="1"/>
          <w:lang w:eastAsia="ru-RU"/>
        </w:rPr>
        <w:t>и социальной защиты населения</w:t>
      </w:r>
      <w:r w:rsidRPr="00E6242C">
        <w:rPr>
          <w:rFonts w:ascii="Arial" w:eastAsia="Times New Roman" w:hAnsi="Arial" w:cs="Arial"/>
          <w:color w:val="837564"/>
          <w:sz w:val="11"/>
          <w:szCs w:val="11"/>
          <w:lang w:eastAsia="ru-RU"/>
        </w:rPr>
        <w:br/>
      </w:r>
      <w:r w:rsidRPr="00E6242C">
        <w:rPr>
          <w:rFonts w:ascii="inherit" w:eastAsia="Times New Roman" w:hAnsi="inherit" w:cs="Arial"/>
          <w:color w:val="000000"/>
          <w:sz w:val="11"/>
          <w:szCs w:val="11"/>
          <w:bdr w:val="none" w:sz="0" w:space="0" w:color="auto" w:frame="1"/>
          <w:lang w:eastAsia="ru-RU"/>
        </w:rPr>
        <w:t>Ставропольского края</w:t>
      </w:r>
      <w:r w:rsidRPr="00E6242C">
        <w:rPr>
          <w:rFonts w:ascii="Arial" w:eastAsia="Times New Roman" w:hAnsi="Arial" w:cs="Arial"/>
          <w:color w:val="837564"/>
          <w:sz w:val="11"/>
          <w:szCs w:val="11"/>
          <w:lang w:eastAsia="ru-RU"/>
        </w:rPr>
        <w:br/>
      </w:r>
      <w:r w:rsidRPr="00E6242C">
        <w:rPr>
          <w:rFonts w:ascii="inherit" w:eastAsia="Times New Roman" w:hAnsi="inherit" w:cs="Arial"/>
          <w:color w:val="000000"/>
          <w:sz w:val="11"/>
          <w:szCs w:val="11"/>
          <w:bdr w:val="none" w:sz="0" w:space="0" w:color="auto" w:frame="1"/>
          <w:lang w:eastAsia="ru-RU"/>
        </w:rPr>
        <w:t>от «27» января 2014 г. № 10-р</w:t>
      </w:r>
      <w:r w:rsidRPr="00E6242C">
        <w:rPr>
          <w:rFonts w:ascii="inherit" w:eastAsia="Times New Roman" w:hAnsi="inherit" w:cs="Arial"/>
          <w:color w:val="000000"/>
          <w:sz w:val="11"/>
          <w:lang w:eastAsia="ru-RU"/>
        </w:rPr>
        <w:t> </w:t>
      </w:r>
      <w:r w:rsidRPr="00E6242C">
        <w:rPr>
          <w:rFonts w:ascii="Arial" w:eastAsia="Times New Roman" w:hAnsi="Arial" w:cs="Arial"/>
          <w:color w:val="837564"/>
          <w:sz w:val="11"/>
          <w:szCs w:val="11"/>
          <w:lang w:eastAsia="ru-RU"/>
        </w:rPr>
        <w:br/>
      </w:r>
      <w:r w:rsidRPr="00E6242C">
        <w:rPr>
          <w:rFonts w:ascii="inherit" w:eastAsia="Times New Roman" w:hAnsi="inherit" w:cs="Arial"/>
          <w:color w:val="000000"/>
          <w:sz w:val="11"/>
          <w:szCs w:val="11"/>
          <w:bdr w:val="none" w:sz="0" w:space="0" w:color="auto" w:frame="1"/>
          <w:lang w:eastAsia="ru-RU"/>
        </w:rPr>
        <w:t>(редакции распоряжения министерства</w:t>
      </w:r>
      <w:r w:rsidRPr="00E6242C">
        <w:rPr>
          <w:rFonts w:ascii="Arial" w:eastAsia="Times New Roman" w:hAnsi="Arial" w:cs="Arial"/>
          <w:color w:val="837564"/>
          <w:sz w:val="11"/>
          <w:szCs w:val="11"/>
          <w:lang w:eastAsia="ru-RU"/>
        </w:rPr>
        <w:br/>
      </w:r>
      <w:r w:rsidRPr="00E6242C">
        <w:rPr>
          <w:rFonts w:ascii="inherit" w:eastAsia="Times New Roman" w:hAnsi="inherit" w:cs="Arial"/>
          <w:color w:val="000000"/>
          <w:sz w:val="11"/>
          <w:szCs w:val="11"/>
          <w:bdr w:val="none" w:sz="0" w:space="0" w:color="auto" w:frame="1"/>
          <w:lang w:eastAsia="ru-RU"/>
        </w:rPr>
        <w:t>труда и социальной защиты населения</w:t>
      </w:r>
      <w:r w:rsidRPr="00E6242C">
        <w:rPr>
          <w:rFonts w:ascii="inherit" w:eastAsia="Times New Roman" w:hAnsi="inherit" w:cs="Arial"/>
          <w:color w:val="000000"/>
          <w:sz w:val="11"/>
          <w:lang w:eastAsia="ru-RU"/>
        </w:rPr>
        <w:t> </w:t>
      </w:r>
      <w:r w:rsidRPr="00E6242C">
        <w:rPr>
          <w:rFonts w:ascii="Arial" w:eastAsia="Times New Roman" w:hAnsi="Arial" w:cs="Arial"/>
          <w:color w:val="837564"/>
          <w:sz w:val="11"/>
          <w:szCs w:val="11"/>
          <w:lang w:eastAsia="ru-RU"/>
        </w:rPr>
        <w:br/>
      </w:r>
      <w:r w:rsidRPr="00E6242C">
        <w:rPr>
          <w:rFonts w:ascii="inherit" w:eastAsia="Times New Roman" w:hAnsi="inherit" w:cs="Arial"/>
          <w:color w:val="000000"/>
          <w:sz w:val="11"/>
          <w:szCs w:val="11"/>
          <w:bdr w:val="none" w:sz="0" w:space="0" w:color="auto" w:frame="1"/>
          <w:lang w:eastAsia="ru-RU"/>
        </w:rPr>
        <w:t>Ставропольского края</w:t>
      </w:r>
      <w:r w:rsidRPr="00E6242C">
        <w:rPr>
          <w:rFonts w:ascii="Arial" w:eastAsia="Times New Roman" w:hAnsi="Arial" w:cs="Arial"/>
          <w:color w:val="837564"/>
          <w:sz w:val="11"/>
          <w:szCs w:val="11"/>
          <w:lang w:eastAsia="ru-RU"/>
        </w:rPr>
        <w:br/>
      </w:r>
      <w:r w:rsidRPr="00E6242C">
        <w:rPr>
          <w:rFonts w:ascii="inherit" w:eastAsia="Times New Roman" w:hAnsi="inherit" w:cs="Arial"/>
          <w:color w:val="000000"/>
          <w:sz w:val="11"/>
          <w:szCs w:val="11"/>
          <w:bdr w:val="none" w:sz="0" w:space="0" w:color="auto" w:frame="1"/>
          <w:lang w:eastAsia="ru-RU"/>
        </w:rPr>
        <w:t>от «12» февраля 2014 г. № 29-р)</w:t>
      </w:r>
    </w:p>
    <w:p w:rsidR="00E6242C" w:rsidRPr="00E6242C" w:rsidRDefault="00E6242C" w:rsidP="00E6242C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Arial" w:eastAsia="Times New Roman" w:hAnsi="Arial" w:cs="Arial"/>
          <w:color w:val="837564"/>
          <w:sz w:val="29"/>
          <w:szCs w:val="29"/>
          <w:lang w:eastAsia="ru-RU"/>
        </w:rPr>
      </w:pPr>
      <w:r w:rsidRPr="00E6242C">
        <w:rPr>
          <w:rFonts w:ascii="inherit" w:eastAsia="Times New Roman" w:hAnsi="inherit" w:cs="Arial"/>
          <w:color w:val="000000"/>
          <w:sz w:val="13"/>
          <w:szCs w:val="13"/>
          <w:bdr w:val="none" w:sz="0" w:space="0" w:color="auto" w:frame="1"/>
          <w:lang w:eastAsia="ru-RU"/>
        </w:rPr>
        <w:t>ПЛАН</w:t>
      </w:r>
    </w:p>
    <w:p w:rsidR="00E6242C" w:rsidRPr="00E6242C" w:rsidRDefault="00E6242C" w:rsidP="00E6242C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Arial" w:eastAsia="Times New Roman" w:hAnsi="Arial" w:cs="Arial"/>
          <w:color w:val="837564"/>
          <w:sz w:val="29"/>
          <w:szCs w:val="29"/>
          <w:lang w:eastAsia="ru-RU"/>
        </w:rPr>
      </w:pPr>
      <w:r w:rsidRPr="00E6242C">
        <w:rPr>
          <w:rFonts w:ascii="inherit" w:eastAsia="Times New Roman" w:hAnsi="inherit" w:cs="Arial"/>
          <w:color w:val="000000"/>
          <w:sz w:val="13"/>
          <w:szCs w:val="13"/>
          <w:bdr w:val="none" w:sz="0" w:space="0" w:color="auto" w:frame="1"/>
          <w:lang w:eastAsia="ru-RU"/>
        </w:rPr>
        <w:t>мероприятий по реализации Федерального закона от 28 декабря 2013 года № 442-ФЗ «Об основах социального обслуживания граждан в Российской Федерации»</w:t>
      </w:r>
    </w:p>
    <w:tbl>
      <w:tblPr>
        <w:tblW w:w="9144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DCDCD"/>
        <w:tblCellMar>
          <w:left w:w="0" w:type="dxa"/>
          <w:right w:w="0" w:type="dxa"/>
        </w:tblCellMar>
        <w:tblLook w:val="04A0"/>
      </w:tblPr>
      <w:tblGrid>
        <w:gridCol w:w="291"/>
        <w:gridCol w:w="2049"/>
        <w:gridCol w:w="2410"/>
        <w:gridCol w:w="1134"/>
        <w:gridCol w:w="1559"/>
        <w:gridCol w:w="1701"/>
      </w:tblGrid>
      <w:tr w:rsidR="00E6242C" w:rsidRPr="00E6242C" w:rsidTr="00567CC5">
        <w:trPr>
          <w:tblCellSpacing w:w="15" w:type="dxa"/>
        </w:trPr>
        <w:tc>
          <w:tcPr>
            <w:tcW w:w="0" w:type="auto"/>
            <w:shd w:val="clear" w:color="auto" w:fill="F0F0F6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E6242C" w:rsidRPr="00E6242C" w:rsidRDefault="00E6242C" w:rsidP="00567CC5">
            <w:pPr>
              <w:spacing w:after="0" w:line="158" w:lineRule="atLeast"/>
              <w:jc w:val="center"/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</w:pPr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t>№</w:t>
            </w:r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br/>
            </w:r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br/>
            </w:r>
            <w:proofErr w:type="spellStart"/>
            <w:proofErr w:type="gramStart"/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t>п</w:t>
            </w:r>
            <w:proofErr w:type="spellEnd"/>
            <w:proofErr w:type="gramEnd"/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t>/</w:t>
            </w:r>
            <w:proofErr w:type="spellStart"/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t>п</w:t>
            </w:r>
            <w:proofErr w:type="spellEnd"/>
          </w:p>
        </w:tc>
        <w:tc>
          <w:tcPr>
            <w:tcW w:w="2019" w:type="dxa"/>
            <w:shd w:val="clear" w:color="auto" w:fill="F0F0F6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E6242C" w:rsidRPr="00E6242C" w:rsidRDefault="00E6242C" w:rsidP="00567CC5">
            <w:pPr>
              <w:spacing w:after="0" w:line="158" w:lineRule="atLeast"/>
              <w:jc w:val="center"/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</w:pPr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t xml:space="preserve">Вид проекта акта (документа) </w:t>
            </w:r>
            <w:proofErr w:type="spellStart"/>
            <w:proofErr w:type="gramStart"/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t>Ставрополь-ского</w:t>
            </w:r>
            <w:proofErr w:type="spellEnd"/>
            <w:proofErr w:type="gramEnd"/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t xml:space="preserve"> края, наименование мероприятия</w:t>
            </w:r>
          </w:p>
        </w:tc>
        <w:tc>
          <w:tcPr>
            <w:tcW w:w="2380" w:type="dxa"/>
            <w:shd w:val="clear" w:color="auto" w:fill="F0F0F6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E6242C" w:rsidRPr="00E6242C" w:rsidRDefault="00E6242C" w:rsidP="00567CC5">
            <w:pPr>
              <w:spacing w:after="0" w:line="158" w:lineRule="atLeast"/>
              <w:jc w:val="center"/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</w:pPr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t xml:space="preserve">Наименование (содержание) акта (документа) </w:t>
            </w:r>
            <w:proofErr w:type="spellStart"/>
            <w:proofErr w:type="gramStart"/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t>Ставрополь-ского</w:t>
            </w:r>
            <w:proofErr w:type="spellEnd"/>
            <w:proofErr w:type="gramEnd"/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t xml:space="preserve"> края</w:t>
            </w:r>
          </w:p>
        </w:tc>
        <w:tc>
          <w:tcPr>
            <w:tcW w:w="1104" w:type="dxa"/>
            <w:shd w:val="clear" w:color="auto" w:fill="F0F0F6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E6242C" w:rsidRPr="00E6242C" w:rsidRDefault="00E6242C" w:rsidP="00567CC5">
            <w:pPr>
              <w:spacing w:after="0" w:line="158" w:lineRule="atLeast"/>
              <w:jc w:val="center"/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</w:pPr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t>Срок</w:t>
            </w:r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br/>
              <w:t>выполнения</w:t>
            </w:r>
          </w:p>
        </w:tc>
        <w:tc>
          <w:tcPr>
            <w:tcW w:w="1529" w:type="dxa"/>
            <w:shd w:val="clear" w:color="auto" w:fill="F0F0F6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E6242C" w:rsidRPr="00E6242C" w:rsidRDefault="00E6242C" w:rsidP="00567CC5">
            <w:pPr>
              <w:spacing w:after="0" w:line="158" w:lineRule="atLeast"/>
              <w:jc w:val="center"/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</w:pPr>
            <w:proofErr w:type="spellStart"/>
            <w:proofErr w:type="gramStart"/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t>Ответствен-ный</w:t>
            </w:r>
            <w:proofErr w:type="spellEnd"/>
            <w:proofErr w:type="gramEnd"/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br/>
              <w:t>исполнитель</w:t>
            </w:r>
          </w:p>
        </w:tc>
        <w:tc>
          <w:tcPr>
            <w:tcW w:w="1656" w:type="dxa"/>
            <w:shd w:val="clear" w:color="auto" w:fill="F0F0F6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E6242C" w:rsidRPr="00E6242C" w:rsidRDefault="00E6242C" w:rsidP="00567CC5">
            <w:pPr>
              <w:spacing w:after="0" w:line="158" w:lineRule="atLeast"/>
              <w:jc w:val="center"/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</w:pPr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t>Вид и наименование (содержание) проекта акта (документа) федеральных органов государственной власти по данному вопросу, иные примечания</w:t>
            </w:r>
          </w:p>
        </w:tc>
      </w:tr>
      <w:tr w:rsidR="00E6242C" w:rsidRPr="00E6242C" w:rsidTr="00567CC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E6242C" w:rsidRPr="00E6242C" w:rsidRDefault="00E6242C" w:rsidP="00E6242C">
            <w:pPr>
              <w:spacing w:after="0" w:line="158" w:lineRule="atLeast"/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</w:pPr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019" w:type="dxa"/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E6242C" w:rsidRPr="00E6242C" w:rsidRDefault="00E6242C" w:rsidP="00E6242C">
            <w:pPr>
              <w:spacing w:after="0" w:line="158" w:lineRule="atLeast"/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</w:pPr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t xml:space="preserve">Постановление Правительства </w:t>
            </w:r>
            <w:proofErr w:type="spellStart"/>
            <w:proofErr w:type="gramStart"/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t>Ставрополь-ского</w:t>
            </w:r>
            <w:proofErr w:type="spellEnd"/>
            <w:proofErr w:type="gramEnd"/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t xml:space="preserve"> края</w:t>
            </w:r>
          </w:p>
        </w:tc>
        <w:tc>
          <w:tcPr>
            <w:tcW w:w="2380" w:type="dxa"/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E6242C" w:rsidRPr="00E6242C" w:rsidRDefault="00E6242C" w:rsidP="00E6242C">
            <w:pPr>
              <w:spacing w:after="0" w:line="158" w:lineRule="atLeast"/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</w:pPr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t xml:space="preserve">Определение органа (органов) государственной власти субъекта Российской Федерации, </w:t>
            </w:r>
            <w:proofErr w:type="spellStart"/>
            <w:proofErr w:type="gramStart"/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t>уполномочен-ного</w:t>
            </w:r>
            <w:proofErr w:type="spellEnd"/>
            <w:proofErr w:type="gramEnd"/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t xml:space="preserve"> (</w:t>
            </w:r>
            <w:proofErr w:type="spellStart"/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t>уполномочен-ных</w:t>
            </w:r>
            <w:proofErr w:type="spellEnd"/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t xml:space="preserve">) на осуществление </w:t>
            </w:r>
            <w:proofErr w:type="spellStart"/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t>предусмотрен-ных</w:t>
            </w:r>
            <w:proofErr w:type="spellEnd"/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t xml:space="preserve"> Федеральным законом от 28 декабря 2013 г. № 442-ФЗ полномочий в сфере социального обслуживания, в том числе на признание граждан нуждающимися в социальном обслуживании, на составление индивидуальной программы, на осуществление регионального </w:t>
            </w:r>
            <w:proofErr w:type="spellStart"/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t>государствен-ного</w:t>
            </w:r>
            <w:proofErr w:type="spellEnd"/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t xml:space="preserve"> контроля (надзора) в сфере социального обслуживания</w:t>
            </w:r>
          </w:p>
        </w:tc>
        <w:tc>
          <w:tcPr>
            <w:tcW w:w="1104" w:type="dxa"/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E6242C" w:rsidRPr="00E6242C" w:rsidRDefault="00E6242C" w:rsidP="00E6242C">
            <w:pPr>
              <w:spacing w:after="0" w:line="158" w:lineRule="atLeast"/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</w:pPr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t>01.02.2014</w:t>
            </w:r>
          </w:p>
        </w:tc>
        <w:tc>
          <w:tcPr>
            <w:tcW w:w="1529" w:type="dxa"/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E6242C" w:rsidRPr="00E6242C" w:rsidRDefault="00E6242C" w:rsidP="00E6242C">
            <w:pPr>
              <w:spacing w:after="0" w:line="158" w:lineRule="atLeast"/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</w:pPr>
            <w:proofErr w:type="spellStart"/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t>Кобыляцкий</w:t>
            </w:r>
            <w:proofErr w:type="spellEnd"/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t xml:space="preserve"> Н.Г.</w:t>
            </w:r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br/>
            </w:r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br/>
              <w:t>Сафонова И.В. (отв.)</w:t>
            </w:r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br/>
            </w:r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br/>
              <w:t>Сальников В.И.</w:t>
            </w:r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br/>
            </w:r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br/>
              <w:t>Левченко З.Н.</w:t>
            </w:r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br/>
            </w:r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br/>
              <w:t>Чередниченко Л.М.</w:t>
            </w:r>
          </w:p>
        </w:tc>
        <w:tc>
          <w:tcPr>
            <w:tcW w:w="1656" w:type="dxa"/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E6242C" w:rsidRPr="00E6242C" w:rsidRDefault="00E6242C" w:rsidP="00E6242C">
            <w:pPr>
              <w:spacing w:after="0" w:line="158" w:lineRule="atLeast"/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</w:pPr>
          </w:p>
        </w:tc>
      </w:tr>
      <w:tr w:rsidR="00E6242C" w:rsidRPr="00E6242C" w:rsidTr="00567CC5">
        <w:trPr>
          <w:tblCellSpacing w:w="15" w:type="dxa"/>
        </w:trPr>
        <w:tc>
          <w:tcPr>
            <w:tcW w:w="0" w:type="auto"/>
            <w:shd w:val="clear" w:color="auto" w:fill="F0F0F6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E6242C" w:rsidRPr="00E6242C" w:rsidRDefault="00E6242C" w:rsidP="00E6242C">
            <w:pPr>
              <w:spacing w:after="0" w:line="158" w:lineRule="atLeast"/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</w:pPr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2019" w:type="dxa"/>
            <w:shd w:val="clear" w:color="auto" w:fill="F0F0F6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E6242C" w:rsidRPr="00E6242C" w:rsidRDefault="00E6242C" w:rsidP="00E6242C">
            <w:pPr>
              <w:spacing w:after="0" w:line="158" w:lineRule="atLeast"/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</w:pPr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t xml:space="preserve">Приказ министерства труда и социальной защиты населения </w:t>
            </w:r>
            <w:proofErr w:type="spellStart"/>
            <w:proofErr w:type="gramStart"/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t>Ставрополь-ского</w:t>
            </w:r>
            <w:proofErr w:type="spellEnd"/>
            <w:proofErr w:type="gramEnd"/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t xml:space="preserve"> края</w:t>
            </w:r>
          </w:p>
        </w:tc>
        <w:tc>
          <w:tcPr>
            <w:tcW w:w="2380" w:type="dxa"/>
            <w:shd w:val="clear" w:color="auto" w:fill="F0F0F6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E6242C" w:rsidRPr="00E6242C" w:rsidRDefault="00E6242C" w:rsidP="00E6242C">
            <w:pPr>
              <w:spacing w:after="0" w:line="158" w:lineRule="atLeast"/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</w:pPr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t>Утверждение порядка расходования организациями социального обслуживания, находящимися в ведении субъекта Российской Федерации, средств, образовавшихся в результате взимания платы за предоставление социальных услуг</w:t>
            </w:r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br/>
              <w:t>(пункт 2 части 6 статьи 30 Федерального закона от 28 декабря 2013 г. № 442-ФЗ)</w:t>
            </w:r>
          </w:p>
        </w:tc>
        <w:tc>
          <w:tcPr>
            <w:tcW w:w="1104" w:type="dxa"/>
            <w:shd w:val="clear" w:color="auto" w:fill="F0F0F6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E6242C" w:rsidRPr="00E6242C" w:rsidRDefault="00E6242C" w:rsidP="00E6242C">
            <w:pPr>
              <w:spacing w:after="0" w:line="158" w:lineRule="atLeast"/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</w:pPr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t>01.04.2014</w:t>
            </w:r>
          </w:p>
        </w:tc>
        <w:tc>
          <w:tcPr>
            <w:tcW w:w="1529" w:type="dxa"/>
            <w:shd w:val="clear" w:color="auto" w:fill="F0F0F6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E6242C" w:rsidRPr="00E6242C" w:rsidRDefault="00E6242C" w:rsidP="00E6242C">
            <w:pPr>
              <w:spacing w:after="0" w:line="158" w:lineRule="atLeast"/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</w:pPr>
            <w:proofErr w:type="spellStart"/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t>Кобыляцкий</w:t>
            </w:r>
            <w:proofErr w:type="spellEnd"/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t xml:space="preserve"> Н.Г.</w:t>
            </w:r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br/>
            </w:r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br/>
              <w:t>Цветкова М.В. (отв.)</w:t>
            </w:r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br/>
            </w:r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br/>
              <w:t>Левченко З.Н.</w:t>
            </w:r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br/>
            </w:r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br/>
              <w:t>Чередниченко Л.М.</w:t>
            </w:r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br/>
            </w:r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br/>
              <w:t>Сальников В.И.</w:t>
            </w:r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br/>
            </w:r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br/>
              <w:t>Сафонова И.В.</w:t>
            </w:r>
          </w:p>
        </w:tc>
        <w:tc>
          <w:tcPr>
            <w:tcW w:w="1656" w:type="dxa"/>
            <w:shd w:val="clear" w:color="auto" w:fill="F0F0F6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E6242C" w:rsidRPr="00E6242C" w:rsidRDefault="00E6242C" w:rsidP="00E6242C">
            <w:pPr>
              <w:spacing w:after="0" w:line="158" w:lineRule="atLeast"/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</w:pPr>
          </w:p>
        </w:tc>
      </w:tr>
      <w:tr w:rsidR="00E6242C" w:rsidRPr="00E6242C" w:rsidTr="00567CC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E6242C" w:rsidRPr="00E6242C" w:rsidRDefault="00E6242C" w:rsidP="00E6242C">
            <w:pPr>
              <w:spacing w:after="0" w:line="158" w:lineRule="atLeast"/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</w:pPr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2019" w:type="dxa"/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E6242C" w:rsidRPr="00E6242C" w:rsidRDefault="00E6242C" w:rsidP="00E6242C">
            <w:pPr>
              <w:spacing w:after="0" w:line="158" w:lineRule="atLeast"/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</w:pPr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t xml:space="preserve">Распоряжение министерства труда и социальной защиты населения </w:t>
            </w:r>
            <w:proofErr w:type="spellStart"/>
            <w:proofErr w:type="gramStart"/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t>Ставрополь-ского</w:t>
            </w:r>
            <w:proofErr w:type="spellEnd"/>
            <w:proofErr w:type="gramEnd"/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t xml:space="preserve"> края</w:t>
            </w:r>
          </w:p>
        </w:tc>
        <w:tc>
          <w:tcPr>
            <w:tcW w:w="2380" w:type="dxa"/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E6242C" w:rsidRPr="00E6242C" w:rsidRDefault="00E6242C" w:rsidP="00E6242C">
            <w:pPr>
              <w:spacing w:after="0" w:line="158" w:lineRule="atLeast"/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</w:pPr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t xml:space="preserve">Разработка и реализация мероприятий по формированию и развитию рынка социальных услуг, в том числе по развитию </w:t>
            </w:r>
            <w:proofErr w:type="spellStart"/>
            <w:proofErr w:type="gramStart"/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t>негосударст-венных</w:t>
            </w:r>
            <w:proofErr w:type="spellEnd"/>
            <w:proofErr w:type="gramEnd"/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t xml:space="preserve"> организаций социального обслуживания</w:t>
            </w:r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br/>
            </w:r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br/>
              <w:t>(пункт 21 статьи 8 Федерального закона от 28 декабря 2013 г. № 442-ФЗ)</w:t>
            </w:r>
          </w:p>
        </w:tc>
        <w:tc>
          <w:tcPr>
            <w:tcW w:w="1104" w:type="dxa"/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E6242C" w:rsidRPr="00E6242C" w:rsidRDefault="00E6242C" w:rsidP="00E6242C">
            <w:pPr>
              <w:spacing w:after="0" w:line="158" w:lineRule="atLeast"/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</w:pPr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t>01.04.2014</w:t>
            </w:r>
          </w:p>
        </w:tc>
        <w:tc>
          <w:tcPr>
            <w:tcW w:w="1529" w:type="dxa"/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E6242C" w:rsidRPr="00E6242C" w:rsidRDefault="00E6242C" w:rsidP="00E6242C">
            <w:pPr>
              <w:spacing w:after="0" w:line="158" w:lineRule="atLeast"/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</w:pPr>
            <w:proofErr w:type="spellStart"/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t>Кобыляцкий</w:t>
            </w:r>
            <w:proofErr w:type="spellEnd"/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t xml:space="preserve"> Н.Г.</w:t>
            </w:r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br/>
            </w:r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br/>
              <w:t>Гайдуков А.К. (отв.)</w:t>
            </w:r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br/>
            </w:r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br/>
              <w:t>Левченко З.Н.</w:t>
            </w:r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br/>
            </w:r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br/>
              <w:t>Сальников В.И.</w:t>
            </w:r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br/>
            </w:r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br/>
              <w:t>Филатова И.В.</w:t>
            </w:r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br/>
            </w:r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br/>
              <w:t>Чередниченко Л.М.</w:t>
            </w:r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br/>
            </w:r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br/>
              <w:t>Цветкова М.В.</w:t>
            </w:r>
          </w:p>
        </w:tc>
        <w:tc>
          <w:tcPr>
            <w:tcW w:w="1656" w:type="dxa"/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E6242C" w:rsidRPr="00E6242C" w:rsidRDefault="00E6242C" w:rsidP="00E6242C">
            <w:pPr>
              <w:spacing w:after="0" w:line="158" w:lineRule="atLeast"/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</w:pPr>
          </w:p>
        </w:tc>
      </w:tr>
      <w:tr w:rsidR="00E6242C" w:rsidRPr="00E6242C" w:rsidTr="00567CC5">
        <w:trPr>
          <w:tblCellSpacing w:w="15" w:type="dxa"/>
        </w:trPr>
        <w:tc>
          <w:tcPr>
            <w:tcW w:w="0" w:type="auto"/>
            <w:shd w:val="clear" w:color="auto" w:fill="F0F0F6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E6242C" w:rsidRPr="00E6242C" w:rsidRDefault="00E6242C" w:rsidP="00E6242C">
            <w:pPr>
              <w:spacing w:after="0" w:line="158" w:lineRule="atLeast"/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</w:pPr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2019" w:type="dxa"/>
            <w:shd w:val="clear" w:color="auto" w:fill="F0F0F6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E6242C" w:rsidRPr="00E6242C" w:rsidRDefault="00E6242C" w:rsidP="00E6242C">
            <w:pPr>
              <w:spacing w:after="0" w:line="158" w:lineRule="atLeast"/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</w:pPr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t xml:space="preserve">Постановление Правительства </w:t>
            </w:r>
            <w:proofErr w:type="spellStart"/>
            <w:proofErr w:type="gramStart"/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t>Ставрополь-ского</w:t>
            </w:r>
            <w:proofErr w:type="spellEnd"/>
            <w:proofErr w:type="gramEnd"/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t xml:space="preserve"> края</w:t>
            </w:r>
          </w:p>
        </w:tc>
        <w:tc>
          <w:tcPr>
            <w:tcW w:w="2380" w:type="dxa"/>
            <w:shd w:val="clear" w:color="auto" w:fill="F0F0F6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E6242C" w:rsidRPr="00E6242C" w:rsidRDefault="00E6242C" w:rsidP="00E6242C">
            <w:pPr>
              <w:spacing w:after="0" w:line="158" w:lineRule="atLeast"/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</w:pPr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t>Утверждение размера платы за предоставление социальных услуг и порядка ее взимания</w:t>
            </w:r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br/>
            </w:r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br/>
              <w:t>(пункт 14 статьи 8 Федерального закона от 28 декабря 2013 г. № 442-ФЗ)</w:t>
            </w:r>
          </w:p>
        </w:tc>
        <w:tc>
          <w:tcPr>
            <w:tcW w:w="1104" w:type="dxa"/>
            <w:shd w:val="clear" w:color="auto" w:fill="F0F0F6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E6242C" w:rsidRPr="00E6242C" w:rsidRDefault="00E6242C" w:rsidP="00E6242C">
            <w:pPr>
              <w:spacing w:after="0" w:line="158" w:lineRule="atLeast"/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</w:pPr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t>01.05.2014</w:t>
            </w:r>
          </w:p>
        </w:tc>
        <w:tc>
          <w:tcPr>
            <w:tcW w:w="1529" w:type="dxa"/>
            <w:shd w:val="clear" w:color="auto" w:fill="F0F0F6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E6242C" w:rsidRPr="00E6242C" w:rsidRDefault="00E6242C" w:rsidP="00E6242C">
            <w:pPr>
              <w:spacing w:after="0" w:line="158" w:lineRule="atLeast"/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</w:pPr>
            <w:proofErr w:type="spellStart"/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t>Кобыляцкий</w:t>
            </w:r>
            <w:proofErr w:type="spellEnd"/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t xml:space="preserve"> Н.Г.</w:t>
            </w:r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br/>
            </w:r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br/>
              <w:t>Чередниченко Л.М.</w:t>
            </w:r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br/>
              <w:t>(отв.)</w:t>
            </w:r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br/>
            </w:r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br/>
              <w:t>Левченко З.Н.</w:t>
            </w:r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br/>
            </w:r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br/>
              <w:t>Сальников В.И.</w:t>
            </w:r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br/>
            </w:r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br/>
              <w:t>Цветкова М.В.</w:t>
            </w:r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br/>
            </w:r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br/>
              <w:t>Сафонова И.В.</w:t>
            </w:r>
          </w:p>
        </w:tc>
        <w:tc>
          <w:tcPr>
            <w:tcW w:w="1656" w:type="dxa"/>
            <w:shd w:val="clear" w:color="auto" w:fill="F0F0F6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E6242C" w:rsidRPr="00E6242C" w:rsidRDefault="00E6242C" w:rsidP="00E6242C">
            <w:pPr>
              <w:spacing w:after="0" w:line="158" w:lineRule="atLeast"/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</w:pPr>
          </w:p>
        </w:tc>
      </w:tr>
      <w:tr w:rsidR="00E6242C" w:rsidRPr="00E6242C" w:rsidTr="00567CC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E6242C" w:rsidRPr="00E6242C" w:rsidRDefault="00E6242C" w:rsidP="00E6242C">
            <w:pPr>
              <w:spacing w:after="0" w:line="158" w:lineRule="atLeast"/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</w:pPr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2019" w:type="dxa"/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E6242C" w:rsidRPr="00E6242C" w:rsidRDefault="00E6242C" w:rsidP="00E6242C">
            <w:pPr>
              <w:spacing w:after="0" w:line="158" w:lineRule="atLeast"/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</w:pPr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t xml:space="preserve">Закон </w:t>
            </w:r>
            <w:proofErr w:type="spellStart"/>
            <w:proofErr w:type="gramStart"/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t>Ставрополь-ского</w:t>
            </w:r>
            <w:proofErr w:type="spellEnd"/>
            <w:proofErr w:type="gramEnd"/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t xml:space="preserve"> края</w:t>
            </w:r>
          </w:p>
        </w:tc>
        <w:tc>
          <w:tcPr>
            <w:tcW w:w="2380" w:type="dxa"/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E6242C" w:rsidRPr="00E6242C" w:rsidRDefault="00E6242C" w:rsidP="00E6242C">
            <w:pPr>
              <w:spacing w:after="0" w:line="158" w:lineRule="atLeast"/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</w:pPr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t>Установление мер социальной поддержки и стимулирования работников организаций социального обслуживания субъекта Российской Федерации</w:t>
            </w:r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br/>
            </w:r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br/>
              <w:t>(пункты 1-16 статьи 8 Федерального закона от 28 декабря 2013 г. № 442-ФЗ)</w:t>
            </w:r>
          </w:p>
        </w:tc>
        <w:tc>
          <w:tcPr>
            <w:tcW w:w="1104" w:type="dxa"/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E6242C" w:rsidRPr="00E6242C" w:rsidRDefault="00E6242C" w:rsidP="00E6242C">
            <w:pPr>
              <w:spacing w:after="0" w:line="158" w:lineRule="atLeast"/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</w:pPr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t>01.06.2014</w:t>
            </w:r>
          </w:p>
        </w:tc>
        <w:tc>
          <w:tcPr>
            <w:tcW w:w="1529" w:type="dxa"/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E6242C" w:rsidRPr="00E6242C" w:rsidRDefault="00E6242C" w:rsidP="00E6242C">
            <w:pPr>
              <w:spacing w:after="0" w:line="158" w:lineRule="atLeast"/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</w:pPr>
            <w:proofErr w:type="spellStart"/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t>Кобыляцкий</w:t>
            </w:r>
            <w:proofErr w:type="spellEnd"/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t xml:space="preserve"> Н.Г.</w:t>
            </w:r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br/>
            </w:r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br/>
              <w:t>Цветкова М.В. (отв.)</w:t>
            </w:r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br/>
            </w:r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br/>
              <w:t>Левченко З.Н.</w:t>
            </w:r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br/>
            </w:r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br/>
              <w:t>Сальников В.И.</w:t>
            </w:r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br/>
            </w:r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br/>
              <w:t>Филатова И.В.</w:t>
            </w:r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br/>
            </w:r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br/>
              <w:t>Чередниченко Л.М.</w:t>
            </w:r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br/>
            </w:r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br/>
              <w:t>Сафонова И.В.</w:t>
            </w:r>
          </w:p>
        </w:tc>
        <w:tc>
          <w:tcPr>
            <w:tcW w:w="1656" w:type="dxa"/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E6242C" w:rsidRPr="00E6242C" w:rsidRDefault="00E6242C" w:rsidP="00E6242C">
            <w:pPr>
              <w:spacing w:after="0" w:line="158" w:lineRule="atLeast"/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</w:pPr>
          </w:p>
        </w:tc>
      </w:tr>
      <w:tr w:rsidR="00E6242C" w:rsidRPr="00E6242C" w:rsidTr="00567CC5">
        <w:trPr>
          <w:tblCellSpacing w:w="15" w:type="dxa"/>
        </w:trPr>
        <w:tc>
          <w:tcPr>
            <w:tcW w:w="0" w:type="auto"/>
            <w:shd w:val="clear" w:color="auto" w:fill="F0F0F6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E6242C" w:rsidRPr="00E6242C" w:rsidRDefault="00E6242C" w:rsidP="00E6242C">
            <w:pPr>
              <w:spacing w:after="0" w:line="158" w:lineRule="atLeast"/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</w:pPr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2019" w:type="dxa"/>
            <w:shd w:val="clear" w:color="auto" w:fill="F0F0F6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E6242C" w:rsidRPr="00E6242C" w:rsidRDefault="00E6242C" w:rsidP="00E6242C">
            <w:pPr>
              <w:spacing w:after="0" w:line="158" w:lineRule="atLeast"/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</w:pPr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t xml:space="preserve">Закон </w:t>
            </w:r>
            <w:proofErr w:type="spellStart"/>
            <w:proofErr w:type="gramStart"/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t>Ставрополь-ского</w:t>
            </w:r>
            <w:proofErr w:type="spellEnd"/>
            <w:proofErr w:type="gramEnd"/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t xml:space="preserve"> края</w:t>
            </w:r>
          </w:p>
        </w:tc>
        <w:tc>
          <w:tcPr>
            <w:tcW w:w="2380" w:type="dxa"/>
            <w:shd w:val="clear" w:color="auto" w:fill="F0F0F6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E6242C" w:rsidRPr="00E6242C" w:rsidRDefault="00E6242C" w:rsidP="00E6242C">
            <w:pPr>
              <w:spacing w:after="0" w:line="158" w:lineRule="atLeast"/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</w:pPr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t xml:space="preserve">Организация поддержки социально ориентированных некоммерческих организаций, благотворителей и добровольцев, осуществляющих деятельность в сфере социального обслуживания в субъектах Российской Федерации в соответствии с федеральными </w:t>
            </w:r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lastRenderedPageBreak/>
              <w:t>законами и законами субъектов Российской Федерации</w:t>
            </w:r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br/>
            </w:r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br/>
              <w:t>(пункт 20 статьи 8 Федерального закона от 28 декабря 2013 г. № 442-ФЗ)</w:t>
            </w:r>
          </w:p>
        </w:tc>
        <w:tc>
          <w:tcPr>
            <w:tcW w:w="1104" w:type="dxa"/>
            <w:shd w:val="clear" w:color="auto" w:fill="F0F0F6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E6242C" w:rsidRPr="00E6242C" w:rsidRDefault="00E6242C" w:rsidP="00E6242C">
            <w:pPr>
              <w:spacing w:after="0" w:line="158" w:lineRule="atLeast"/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</w:pPr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lastRenderedPageBreak/>
              <w:t>01.07.2014</w:t>
            </w:r>
          </w:p>
        </w:tc>
        <w:tc>
          <w:tcPr>
            <w:tcW w:w="1529" w:type="dxa"/>
            <w:shd w:val="clear" w:color="auto" w:fill="F0F0F6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E6242C" w:rsidRPr="00E6242C" w:rsidRDefault="00E6242C" w:rsidP="00E6242C">
            <w:pPr>
              <w:spacing w:after="0" w:line="158" w:lineRule="atLeast"/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</w:pPr>
            <w:proofErr w:type="spellStart"/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t>Шагинова</w:t>
            </w:r>
            <w:proofErr w:type="spellEnd"/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t xml:space="preserve"> Л.Л.</w:t>
            </w:r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br/>
            </w:r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br/>
            </w:r>
            <w:proofErr w:type="spellStart"/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t>Кобыляцкий</w:t>
            </w:r>
            <w:proofErr w:type="spellEnd"/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t xml:space="preserve"> Н.Г.</w:t>
            </w:r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br/>
            </w:r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br/>
              <w:t>Гайдуков А.К. (отв.)</w:t>
            </w:r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br/>
            </w:r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br/>
              <w:t>Левченко З.Н.</w:t>
            </w:r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br/>
            </w:r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lastRenderedPageBreak/>
              <w:br/>
              <w:t>Сальников В.И.</w:t>
            </w:r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br/>
            </w:r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br/>
              <w:t>Чередниченко Л.М.</w:t>
            </w:r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br/>
            </w:r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br/>
              <w:t>Цветкова М.В.</w:t>
            </w:r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br/>
            </w:r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br/>
              <w:t>Сафонова И.В.</w:t>
            </w:r>
          </w:p>
        </w:tc>
        <w:tc>
          <w:tcPr>
            <w:tcW w:w="1656" w:type="dxa"/>
            <w:shd w:val="clear" w:color="auto" w:fill="F0F0F6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E6242C" w:rsidRPr="00E6242C" w:rsidRDefault="00E6242C" w:rsidP="00E6242C">
            <w:pPr>
              <w:spacing w:after="0" w:line="158" w:lineRule="atLeast"/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</w:pPr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lastRenderedPageBreak/>
              <w:t xml:space="preserve">Внесение изменений в Закон </w:t>
            </w:r>
            <w:proofErr w:type="spellStart"/>
            <w:proofErr w:type="gramStart"/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t>Ставрополь-ского</w:t>
            </w:r>
            <w:proofErr w:type="spellEnd"/>
            <w:proofErr w:type="gramEnd"/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t xml:space="preserve"> края от 10 октября 2013 г. № 80-кз «О </w:t>
            </w:r>
            <w:proofErr w:type="spellStart"/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t>государствен-ной</w:t>
            </w:r>
            <w:proofErr w:type="spellEnd"/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t xml:space="preserve"> поддержке социально-ориентированных некоммерческих организаций в </w:t>
            </w:r>
            <w:proofErr w:type="spellStart"/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t>Ставрополь-ском</w:t>
            </w:r>
            <w:proofErr w:type="spellEnd"/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t xml:space="preserve"> крае»</w:t>
            </w:r>
          </w:p>
        </w:tc>
      </w:tr>
      <w:tr w:rsidR="00E6242C" w:rsidRPr="00E6242C" w:rsidTr="00567CC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E6242C" w:rsidRPr="00E6242C" w:rsidRDefault="00E6242C" w:rsidP="00E6242C">
            <w:pPr>
              <w:spacing w:after="0" w:line="158" w:lineRule="atLeast"/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</w:pPr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lastRenderedPageBreak/>
              <w:t>7</w:t>
            </w:r>
          </w:p>
        </w:tc>
        <w:tc>
          <w:tcPr>
            <w:tcW w:w="2019" w:type="dxa"/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E6242C" w:rsidRPr="00E6242C" w:rsidRDefault="00E6242C" w:rsidP="00E6242C">
            <w:pPr>
              <w:spacing w:after="0" w:line="158" w:lineRule="atLeast"/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</w:pPr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t xml:space="preserve">Закон </w:t>
            </w:r>
            <w:proofErr w:type="spellStart"/>
            <w:proofErr w:type="gramStart"/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t>Ставрополь-ского</w:t>
            </w:r>
            <w:proofErr w:type="spellEnd"/>
            <w:proofErr w:type="gramEnd"/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t xml:space="preserve"> края</w:t>
            </w:r>
          </w:p>
        </w:tc>
        <w:tc>
          <w:tcPr>
            <w:tcW w:w="2380" w:type="dxa"/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E6242C" w:rsidRPr="00E6242C" w:rsidRDefault="00E6242C" w:rsidP="00E6242C">
            <w:pPr>
              <w:spacing w:after="0" w:line="158" w:lineRule="atLeast"/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</w:pPr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t xml:space="preserve">Утверждение перечня социальных услуг, </w:t>
            </w:r>
            <w:proofErr w:type="spellStart"/>
            <w:proofErr w:type="gramStart"/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t>предоставля-емых</w:t>
            </w:r>
            <w:proofErr w:type="spellEnd"/>
            <w:proofErr w:type="gramEnd"/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t xml:space="preserve"> поставщиками социальных услуг</w:t>
            </w:r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br/>
            </w:r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br/>
              <w:t>(пункт 9 статьи 8 Федерального закона от 28 декабря 2013 г. № 442-ФЗ)</w:t>
            </w:r>
          </w:p>
        </w:tc>
        <w:tc>
          <w:tcPr>
            <w:tcW w:w="1104" w:type="dxa"/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E6242C" w:rsidRPr="00E6242C" w:rsidRDefault="00E6242C" w:rsidP="00E6242C">
            <w:pPr>
              <w:spacing w:after="0" w:line="158" w:lineRule="atLeast"/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</w:pPr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t>01.09.2014*</w:t>
            </w:r>
          </w:p>
        </w:tc>
        <w:tc>
          <w:tcPr>
            <w:tcW w:w="1529" w:type="dxa"/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E6242C" w:rsidRPr="00E6242C" w:rsidRDefault="00E6242C" w:rsidP="00E6242C">
            <w:pPr>
              <w:spacing w:after="0" w:line="158" w:lineRule="atLeast"/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</w:pPr>
            <w:proofErr w:type="spellStart"/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t>Кобыляцкий</w:t>
            </w:r>
            <w:proofErr w:type="spellEnd"/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t xml:space="preserve"> Н.Г.</w:t>
            </w:r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br/>
            </w:r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br/>
              <w:t>Чередниченко Л.М. (отв.)</w:t>
            </w:r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br/>
            </w:r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br/>
              <w:t>Сальников В.И.</w:t>
            </w:r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br/>
            </w:r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br/>
              <w:t>Левченко З.Н.</w:t>
            </w:r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br/>
            </w:r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br/>
              <w:t>Сафонова И.В.</w:t>
            </w:r>
          </w:p>
        </w:tc>
        <w:tc>
          <w:tcPr>
            <w:tcW w:w="1656" w:type="dxa"/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E6242C" w:rsidRPr="00E6242C" w:rsidRDefault="00E6242C" w:rsidP="00E6242C">
            <w:pPr>
              <w:spacing w:after="0" w:line="158" w:lineRule="atLeast"/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</w:pPr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t>Постановление Правительства Российской Федерации «Об утверждении примерного перечня социальных услуг по видам социальных услуг»</w:t>
            </w:r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br/>
            </w:r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br/>
              <w:t>(пункт 3 части 1 статьи 7 Федерального закона от 28 декабря 2013 г. № 442-ФЗ)</w:t>
            </w:r>
          </w:p>
        </w:tc>
      </w:tr>
      <w:tr w:rsidR="00E6242C" w:rsidRPr="00E6242C" w:rsidTr="00567CC5">
        <w:trPr>
          <w:tblCellSpacing w:w="15" w:type="dxa"/>
        </w:trPr>
        <w:tc>
          <w:tcPr>
            <w:tcW w:w="0" w:type="auto"/>
            <w:shd w:val="clear" w:color="auto" w:fill="F0F0F6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E6242C" w:rsidRPr="00E6242C" w:rsidRDefault="00E6242C" w:rsidP="00E6242C">
            <w:pPr>
              <w:spacing w:after="0" w:line="158" w:lineRule="atLeast"/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</w:pPr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2019" w:type="dxa"/>
            <w:shd w:val="clear" w:color="auto" w:fill="F0F0F6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E6242C" w:rsidRPr="00E6242C" w:rsidRDefault="00E6242C" w:rsidP="00E6242C">
            <w:pPr>
              <w:spacing w:after="0" w:line="158" w:lineRule="atLeast"/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</w:pPr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t xml:space="preserve">Закон </w:t>
            </w:r>
            <w:proofErr w:type="spellStart"/>
            <w:proofErr w:type="gramStart"/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t>Ставрополь-ского</w:t>
            </w:r>
            <w:proofErr w:type="spellEnd"/>
            <w:proofErr w:type="gramEnd"/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t xml:space="preserve"> края</w:t>
            </w:r>
          </w:p>
        </w:tc>
        <w:tc>
          <w:tcPr>
            <w:tcW w:w="2380" w:type="dxa"/>
            <w:shd w:val="clear" w:color="auto" w:fill="F0F0F6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E6242C" w:rsidRPr="00E6242C" w:rsidRDefault="00E6242C" w:rsidP="00E6242C">
            <w:pPr>
              <w:spacing w:after="0" w:line="158" w:lineRule="atLeast"/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</w:pPr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t>Установление предельной величины среднедушевого дохода для предоставления социальных услуг бесплатно</w:t>
            </w:r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br/>
            </w:r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br/>
              <w:t>(пункт 13 статьи 8, части 2 и 5 статьи 31, статья 32 Федерального закона от 28 декабря 2013 г. № 442-ФЗ)</w:t>
            </w:r>
          </w:p>
        </w:tc>
        <w:tc>
          <w:tcPr>
            <w:tcW w:w="1104" w:type="dxa"/>
            <w:shd w:val="clear" w:color="auto" w:fill="F0F0F6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E6242C" w:rsidRPr="00E6242C" w:rsidRDefault="00E6242C" w:rsidP="00E6242C">
            <w:pPr>
              <w:spacing w:after="0" w:line="158" w:lineRule="atLeast"/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</w:pPr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t>01.09.2014*</w:t>
            </w:r>
          </w:p>
        </w:tc>
        <w:tc>
          <w:tcPr>
            <w:tcW w:w="1529" w:type="dxa"/>
            <w:shd w:val="clear" w:color="auto" w:fill="F0F0F6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E6242C" w:rsidRPr="00E6242C" w:rsidRDefault="00E6242C" w:rsidP="00E6242C">
            <w:pPr>
              <w:spacing w:after="0" w:line="158" w:lineRule="atLeast"/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</w:pPr>
            <w:proofErr w:type="spellStart"/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t>Кобыляцкий</w:t>
            </w:r>
            <w:proofErr w:type="spellEnd"/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t xml:space="preserve"> Н.Г.</w:t>
            </w:r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br/>
            </w:r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br/>
              <w:t>Чередниченко Л.М. (отв.)</w:t>
            </w:r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br/>
            </w:r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br/>
              <w:t>Сальников В.И.</w:t>
            </w:r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br/>
            </w:r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br/>
              <w:t>Левченко З.Н.</w:t>
            </w:r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br/>
            </w:r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br/>
              <w:t>Сафонова И.В.</w:t>
            </w:r>
          </w:p>
        </w:tc>
        <w:tc>
          <w:tcPr>
            <w:tcW w:w="1656" w:type="dxa"/>
            <w:shd w:val="clear" w:color="auto" w:fill="F0F0F6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E6242C" w:rsidRPr="00E6242C" w:rsidRDefault="00E6242C" w:rsidP="00E6242C">
            <w:pPr>
              <w:spacing w:after="0" w:line="158" w:lineRule="atLeast"/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</w:pPr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t>Постановление Правительства Российской Федерации «Об утверждении порядка определения среднедушевого дохода для предоставления социальных услуг бесплатно для целей Федерального закона «Об основах социального обслуживания граждан в Российской Федерации»</w:t>
            </w:r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br/>
            </w:r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br/>
              <w:t>(часть 4 статьи 31 Федерального закона)</w:t>
            </w:r>
          </w:p>
        </w:tc>
      </w:tr>
      <w:tr w:rsidR="00E6242C" w:rsidRPr="00E6242C" w:rsidTr="00567CC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E6242C" w:rsidRPr="00E6242C" w:rsidRDefault="00E6242C" w:rsidP="00E6242C">
            <w:pPr>
              <w:spacing w:after="0" w:line="158" w:lineRule="atLeast"/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</w:pPr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2019" w:type="dxa"/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E6242C" w:rsidRPr="00E6242C" w:rsidRDefault="00E6242C" w:rsidP="00E6242C">
            <w:pPr>
              <w:spacing w:after="0" w:line="158" w:lineRule="atLeast"/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</w:pPr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t xml:space="preserve">Постановление Правительства </w:t>
            </w:r>
            <w:proofErr w:type="spellStart"/>
            <w:proofErr w:type="gramStart"/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t>Ставрополь-ского</w:t>
            </w:r>
            <w:proofErr w:type="spellEnd"/>
            <w:proofErr w:type="gramEnd"/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t xml:space="preserve"> края</w:t>
            </w:r>
          </w:p>
        </w:tc>
        <w:tc>
          <w:tcPr>
            <w:tcW w:w="2380" w:type="dxa"/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E6242C" w:rsidRPr="00E6242C" w:rsidRDefault="00E6242C" w:rsidP="00E6242C">
            <w:pPr>
              <w:spacing w:after="0" w:line="158" w:lineRule="atLeast"/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</w:pPr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t xml:space="preserve">Утверждение регламента </w:t>
            </w:r>
            <w:proofErr w:type="spellStart"/>
            <w:proofErr w:type="gramStart"/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t>межведом-ственного</w:t>
            </w:r>
            <w:proofErr w:type="spellEnd"/>
            <w:proofErr w:type="gramEnd"/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t xml:space="preserve"> взаимодействия органов государственной власти субъекта Российской Федерации в связи с реализацией полномочий субъекта Российской Федерации в сфере социального обслуживания</w:t>
            </w:r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br/>
            </w:r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br/>
              <w:t>(пункт 4 статьи 8, статья 28 Федерального закона от 28 декабря 2013 г. № 442-ФЗ)</w:t>
            </w:r>
          </w:p>
        </w:tc>
        <w:tc>
          <w:tcPr>
            <w:tcW w:w="1104" w:type="dxa"/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E6242C" w:rsidRPr="00E6242C" w:rsidRDefault="00E6242C" w:rsidP="00E6242C">
            <w:pPr>
              <w:spacing w:after="0" w:line="158" w:lineRule="atLeast"/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</w:pPr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t>01.09.2014*</w:t>
            </w:r>
          </w:p>
        </w:tc>
        <w:tc>
          <w:tcPr>
            <w:tcW w:w="1529" w:type="dxa"/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E6242C" w:rsidRPr="00E6242C" w:rsidRDefault="00E6242C" w:rsidP="00E6242C">
            <w:pPr>
              <w:spacing w:after="0" w:line="158" w:lineRule="atLeast"/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</w:pPr>
            <w:proofErr w:type="spellStart"/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t>Кобыляцкий</w:t>
            </w:r>
            <w:proofErr w:type="spellEnd"/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t xml:space="preserve"> Н.Г</w:t>
            </w:r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br/>
            </w:r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br/>
              <w:t>Филатова И.В. (отв.)</w:t>
            </w:r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br/>
            </w:r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br/>
              <w:t>Левченко З.Н.</w:t>
            </w:r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br/>
            </w:r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br/>
              <w:t>Сальников В.И.</w:t>
            </w:r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br/>
            </w:r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br/>
              <w:t>Чередниченко Л.М.</w:t>
            </w:r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br/>
            </w:r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br/>
              <w:t>Сафонова И.В.</w:t>
            </w:r>
          </w:p>
        </w:tc>
        <w:tc>
          <w:tcPr>
            <w:tcW w:w="1656" w:type="dxa"/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E6242C" w:rsidRPr="00E6242C" w:rsidRDefault="00E6242C" w:rsidP="00E6242C">
            <w:pPr>
              <w:spacing w:after="0" w:line="158" w:lineRule="atLeast"/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</w:pPr>
            <w:proofErr w:type="gramStart"/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t xml:space="preserve">Приказ Минтруда России «Об утверждении рекомендаций по организации </w:t>
            </w:r>
            <w:proofErr w:type="spellStart"/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t>межведом-ственного</w:t>
            </w:r>
            <w:proofErr w:type="spellEnd"/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t xml:space="preserve"> взаимодействия исполнительных органов </w:t>
            </w:r>
            <w:proofErr w:type="spellStart"/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t>государствен-ной</w:t>
            </w:r>
            <w:proofErr w:type="spellEnd"/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t xml:space="preserve"> власти субъектов Российской Федерации при предоставлении социальных услуг, а также при содействии в предоставлении медицинской, психологической, педагогической, юридической, социальной помощи, не относящейся к социальным услугам (социальном сопровождении)»</w:t>
            </w:r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br/>
            </w:r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br/>
              <w:t>(пункт 11 части 2 статьи 7 Федерального закона от 28 декабря 2013 г. № 442-ФЗ)</w:t>
            </w:r>
            <w:proofErr w:type="gramEnd"/>
          </w:p>
        </w:tc>
      </w:tr>
      <w:tr w:rsidR="00E6242C" w:rsidRPr="00E6242C" w:rsidTr="00567CC5">
        <w:trPr>
          <w:tblCellSpacing w:w="15" w:type="dxa"/>
        </w:trPr>
        <w:tc>
          <w:tcPr>
            <w:tcW w:w="0" w:type="auto"/>
            <w:shd w:val="clear" w:color="auto" w:fill="F0F0F6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E6242C" w:rsidRPr="00E6242C" w:rsidRDefault="00E6242C" w:rsidP="00E6242C">
            <w:pPr>
              <w:spacing w:after="0" w:line="158" w:lineRule="atLeast"/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</w:pPr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2019" w:type="dxa"/>
            <w:shd w:val="clear" w:color="auto" w:fill="F0F0F6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E6242C" w:rsidRPr="00E6242C" w:rsidRDefault="00E6242C" w:rsidP="00E6242C">
            <w:pPr>
              <w:spacing w:after="0" w:line="158" w:lineRule="atLeast"/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</w:pPr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t xml:space="preserve">Постановление Правительства </w:t>
            </w:r>
            <w:proofErr w:type="spellStart"/>
            <w:proofErr w:type="gramStart"/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t>Ставрополь-ского</w:t>
            </w:r>
            <w:proofErr w:type="spellEnd"/>
            <w:proofErr w:type="gramEnd"/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t xml:space="preserve"> края</w:t>
            </w:r>
          </w:p>
        </w:tc>
        <w:tc>
          <w:tcPr>
            <w:tcW w:w="2380" w:type="dxa"/>
            <w:shd w:val="clear" w:color="auto" w:fill="F0F0F6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E6242C" w:rsidRPr="00E6242C" w:rsidRDefault="00E6242C" w:rsidP="00E6242C">
            <w:pPr>
              <w:spacing w:after="0" w:line="158" w:lineRule="atLeast"/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</w:pPr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t>Утверждение нормативов штатной численности организаций социального обслуживания, находящихся в ведении субъекта Российской Федерации, нормативов обеспечения мягким инвентарем и площадью жилых помещений при предоставлении социальных услуг указанными организациями</w:t>
            </w:r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br/>
            </w:r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br/>
              <w:t>(пункт 5 статьи 8 Федерального закона от 28 декабря 2013 г. № 442-ФЗ)</w:t>
            </w:r>
          </w:p>
        </w:tc>
        <w:tc>
          <w:tcPr>
            <w:tcW w:w="1104" w:type="dxa"/>
            <w:shd w:val="clear" w:color="auto" w:fill="F0F0F6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E6242C" w:rsidRPr="00E6242C" w:rsidRDefault="00E6242C" w:rsidP="00E6242C">
            <w:pPr>
              <w:spacing w:after="0" w:line="158" w:lineRule="atLeast"/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</w:pPr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t>01.09.2014*</w:t>
            </w:r>
          </w:p>
        </w:tc>
        <w:tc>
          <w:tcPr>
            <w:tcW w:w="1529" w:type="dxa"/>
            <w:shd w:val="clear" w:color="auto" w:fill="F0F0F6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E6242C" w:rsidRPr="00E6242C" w:rsidRDefault="00E6242C" w:rsidP="00E6242C">
            <w:pPr>
              <w:spacing w:after="0" w:line="158" w:lineRule="atLeast"/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</w:pPr>
            <w:proofErr w:type="spellStart"/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t>Кобыляцкий</w:t>
            </w:r>
            <w:proofErr w:type="spellEnd"/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t xml:space="preserve"> Н.Г.</w:t>
            </w:r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br/>
            </w:r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br/>
              <w:t>Левченко З.Н.</w:t>
            </w:r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br/>
            </w:r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br/>
              <w:t>Сальников В.И.</w:t>
            </w:r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br/>
            </w:r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br/>
              <w:t>Филатова И.В.</w:t>
            </w:r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br/>
            </w:r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br/>
              <w:t>Чередниченко Л.М.</w:t>
            </w:r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br/>
            </w:r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br/>
              <w:t>Сафонова И.В.</w:t>
            </w:r>
          </w:p>
        </w:tc>
        <w:tc>
          <w:tcPr>
            <w:tcW w:w="1656" w:type="dxa"/>
            <w:shd w:val="clear" w:color="auto" w:fill="F0F0F6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E6242C" w:rsidRPr="00E6242C" w:rsidRDefault="00E6242C" w:rsidP="00E6242C">
            <w:pPr>
              <w:spacing w:after="0" w:line="158" w:lineRule="atLeast"/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</w:pPr>
            <w:proofErr w:type="gramStart"/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t>Приказ Минтруда России «Об утверждении правил организации деятельности организаций социального обслуживания, их структурных подразделений, которые включают в себя рекомендуемые нормативы штатной численности, перечень необходимого оборудования для оснащения организаций социального обслуживания, их структурных подразделений»</w:t>
            </w:r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br/>
            </w:r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br/>
              <w:t>Приказ Минтруда России «Об утверждении рекомендуемых нормативов обеспечения мягким инвентарем получателей социальных услуг по формам социального обслуживания»</w:t>
            </w:r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br/>
            </w:r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br/>
              <w:t>(пункт 7 части 2 статьи 7 Федерального закона от 28</w:t>
            </w:r>
            <w:proofErr w:type="gramEnd"/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t xml:space="preserve"> декабря 2013 г. № 442-ФЗ).</w:t>
            </w:r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br/>
            </w:r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br/>
              <w:t xml:space="preserve">Предусмотреть возможность делегирование полномочий министерству труда и социальной защиты населения </w:t>
            </w:r>
            <w:proofErr w:type="spellStart"/>
            <w:proofErr w:type="gramStart"/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t>Ставрополь-ского</w:t>
            </w:r>
            <w:proofErr w:type="spellEnd"/>
            <w:proofErr w:type="gramEnd"/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t xml:space="preserve"> края совместно с министерством финансов </w:t>
            </w:r>
            <w:proofErr w:type="spellStart"/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t>Ставрополь-ского</w:t>
            </w:r>
            <w:proofErr w:type="spellEnd"/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t xml:space="preserve"> </w:t>
            </w:r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lastRenderedPageBreak/>
              <w:t>края</w:t>
            </w:r>
          </w:p>
        </w:tc>
      </w:tr>
      <w:tr w:rsidR="00E6242C" w:rsidRPr="00E6242C" w:rsidTr="00567CC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E6242C" w:rsidRPr="00E6242C" w:rsidRDefault="00E6242C" w:rsidP="00E6242C">
            <w:pPr>
              <w:spacing w:after="0" w:line="158" w:lineRule="atLeast"/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</w:pPr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lastRenderedPageBreak/>
              <w:t>11</w:t>
            </w:r>
          </w:p>
        </w:tc>
        <w:tc>
          <w:tcPr>
            <w:tcW w:w="2019" w:type="dxa"/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E6242C" w:rsidRPr="00E6242C" w:rsidRDefault="00E6242C" w:rsidP="00E6242C">
            <w:pPr>
              <w:spacing w:after="0" w:line="158" w:lineRule="atLeast"/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</w:pPr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t xml:space="preserve">Постановление Правительства </w:t>
            </w:r>
            <w:proofErr w:type="spellStart"/>
            <w:proofErr w:type="gramStart"/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t>Ставрополь-ского</w:t>
            </w:r>
            <w:proofErr w:type="spellEnd"/>
            <w:proofErr w:type="gramEnd"/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t xml:space="preserve"> края</w:t>
            </w:r>
          </w:p>
        </w:tc>
        <w:tc>
          <w:tcPr>
            <w:tcW w:w="2380" w:type="dxa"/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E6242C" w:rsidRPr="00E6242C" w:rsidRDefault="00E6242C" w:rsidP="00E6242C">
            <w:pPr>
              <w:spacing w:after="0" w:line="158" w:lineRule="atLeast"/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</w:pPr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t>Утверждение норм питания в организациях социального обслуживания, находящихся в ведении субъекта Российской Федерации</w:t>
            </w:r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br/>
            </w:r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br/>
              <w:t>(пункт 6 статьи 8 Федерального закона от 28 декабря 2013 г. № 442-ФЗ)</w:t>
            </w:r>
          </w:p>
        </w:tc>
        <w:tc>
          <w:tcPr>
            <w:tcW w:w="1104" w:type="dxa"/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E6242C" w:rsidRPr="00E6242C" w:rsidRDefault="00E6242C" w:rsidP="00E6242C">
            <w:pPr>
              <w:spacing w:after="0" w:line="158" w:lineRule="atLeast"/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</w:pPr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t>01.09.2014*</w:t>
            </w:r>
          </w:p>
        </w:tc>
        <w:tc>
          <w:tcPr>
            <w:tcW w:w="1529" w:type="dxa"/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E6242C" w:rsidRPr="00E6242C" w:rsidRDefault="00E6242C" w:rsidP="00E6242C">
            <w:pPr>
              <w:spacing w:after="0" w:line="158" w:lineRule="atLeast"/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</w:pPr>
            <w:proofErr w:type="spellStart"/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t>Кобыляцкий</w:t>
            </w:r>
            <w:proofErr w:type="spellEnd"/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t xml:space="preserve"> Н.Г.</w:t>
            </w:r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br/>
            </w:r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br/>
              <w:t>Филатова И.В. (отв.)</w:t>
            </w:r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br/>
            </w:r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br/>
              <w:t>Цветкова М.В.</w:t>
            </w:r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br/>
            </w:r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br/>
              <w:t>Левченко З.Н.</w:t>
            </w:r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br/>
            </w:r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br/>
              <w:t>Сальников В.И.</w:t>
            </w:r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br/>
            </w:r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br/>
              <w:t>Чередниченко Л.М.</w:t>
            </w:r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br/>
            </w:r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br/>
              <w:t>Сафонова И.В.</w:t>
            </w:r>
          </w:p>
        </w:tc>
        <w:tc>
          <w:tcPr>
            <w:tcW w:w="1656" w:type="dxa"/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E6242C" w:rsidRPr="00E6242C" w:rsidRDefault="00E6242C" w:rsidP="00E6242C">
            <w:pPr>
              <w:spacing w:after="0" w:line="158" w:lineRule="atLeast"/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</w:pPr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t>Приказ Минтруда России «Об утверждении рекомендуемых норм питания получателей социальных услуг по формам социального обслуживания»</w:t>
            </w:r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br/>
            </w:r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br/>
              <w:t>(пункт 6 части 2 статьи 7 Федерального закона от 28 декабря 2013 г. № 442-ФЗ)</w:t>
            </w:r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br/>
            </w:r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br/>
              <w:t xml:space="preserve">Предусмотреть возможность делегирование полномочий министерству труда и социальной защиты населения </w:t>
            </w:r>
            <w:proofErr w:type="spellStart"/>
            <w:proofErr w:type="gramStart"/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t>Ставрополь-ского</w:t>
            </w:r>
            <w:proofErr w:type="spellEnd"/>
            <w:proofErr w:type="gramEnd"/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t xml:space="preserve"> края совместно с министерством финансов </w:t>
            </w:r>
            <w:proofErr w:type="spellStart"/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t>Ставрополь-ского</w:t>
            </w:r>
            <w:proofErr w:type="spellEnd"/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t xml:space="preserve"> края</w:t>
            </w:r>
          </w:p>
        </w:tc>
      </w:tr>
      <w:tr w:rsidR="00E6242C" w:rsidRPr="00E6242C" w:rsidTr="00567CC5">
        <w:trPr>
          <w:tblCellSpacing w:w="15" w:type="dxa"/>
        </w:trPr>
        <w:tc>
          <w:tcPr>
            <w:tcW w:w="0" w:type="auto"/>
            <w:shd w:val="clear" w:color="auto" w:fill="F0F0F6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E6242C" w:rsidRPr="00E6242C" w:rsidRDefault="00E6242C" w:rsidP="00E6242C">
            <w:pPr>
              <w:spacing w:after="0" w:line="158" w:lineRule="atLeast"/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</w:pPr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2019" w:type="dxa"/>
            <w:shd w:val="clear" w:color="auto" w:fill="F0F0F6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E6242C" w:rsidRPr="00E6242C" w:rsidRDefault="00E6242C" w:rsidP="00E6242C">
            <w:pPr>
              <w:spacing w:after="0" w:line="158" w:lineRule="atLeast"/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</w:pPr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t xml:space="preserve">Приказ министерства труда и социальной защиты населения </w:t>
            </w:r>
            <w:proofErr w:type="spellStart"/>
            <w:proofErr w:type="gramStart"/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t>Ставрополь-ского</w:t>
            </w:r>
            <w:proofErr w:type="spellEnd"/>
            <w:proofErr w:type="gramEnd"/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t xml:space="preserve"> края</w:t>
            </w:r>
          </w:p>
        </w:tc>
        <w:tc>
          <w:tcPr>
            <w:tcW w:w="2380" w:type="dxa"/>
            <w:shd w:val="clear" w:color="auto" w:fill="F0F0F6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E6242C" w:rsidRPr="00E6242C" w:rsidRDefault="00E6242C" w:rsidP="00E6242C">
            <w:pPr>
              <w:spacing w:after="0" w:line="158" w:lineRule="atLeast"/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</w:pPr>
            <w:proofErr w:type="gramStart"/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t xml:space="preserve">Обеспечение бесплатного доступа к информации о поставщиках социальных услуг, </w:t>
            </w:r>
            <w:proofErr w:type="spellStart"/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t>предоставля-емых</w:t>
            </w:r>
            <w:proofErr w:type="spellEnd"/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t xml:space="preserve"> ими социальных услугах, видах социальных услуг, сроках, порядке и об условиях их </w:t>
            </w:r>
            <w:proofErr w:type="spellStart"/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t>предоставле-ния</w:t>
            </w:r>
            <w:proofErr w:type="spellEnd"/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t>, о тарифах на эти услуги, в том числе через средства массовой информации, включая размещение информации на официальных сайтах в сети «Интернет»</w:t>
            </w:r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br/>
            </w:r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br/>
              <w:t>(пункты 1-15 статьи 8, статья 13 Федерального закона от 28 декабря 2013 г. № 442-ФЗ)</w:t>
            </w:r>
            <w:proofErr w:type="gramEnd"/>
          </w:p>
        </w:tc>
        <w:tc>
          <w:tcPr>
            <w:tcW w:w="1104" w:type="dxa"/>
            <w:shd w:val="clear" w:color="auto" w:fill="F0F0F6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E6242C" w:rsidRPr="00E6242C" w:rsidRDefault="00E6242C" w:rsidP="00E6242C">
            <w:pPr>
              <w:spacing w:after="0" w:line="158" w:lineRule="atLeast"/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</w:pPr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t>01.09.2014*</w:t>
            </w:r>
          </w:p>
        </w:tc>
        <w:tc>
          <w:tcPr>
            <w:tcW w:w="1529" w:type="dxa"/>
            <w:shd w:val="clear" w:color="auto" w:fill="F0F0F6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E6242C" w:rsidRPr="00E6242C" w:rsidRDefault="00E6242C" w:rsidP="00E6242C">
            <w:pPr>
              <w:spacing w:after="0" w:line="158" w:lineRule="atLeast"/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</w:pPr>
            <w:proofErr w:type="spellStart"/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t>Кобыляцкий</w:t>
            </w:r>
            <w:proofErr w:type="spellEnd"/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t xml:space="preserve"> Н.Г.</w:t>
            </w:r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br/>
            </w:r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br/>
              <w:t>Сальников В.И. (свод)</w:t>
            </w:r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br/>
            </w:r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br/>
              <w:t>Чередниченко Л.М.</w:t>
            </w:r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br/>
            </w:r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br/>
              <w:t>Левченко З.Н.</w:t>
            </w:r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br/>
            </w:r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br/>
              <w:t>Толоконников С.В.</w:t>
            </w:r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br/>
            </w:r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br/>
              <w:t>Сафонова И.В.</w:t>
            </w:r>
          </w:p>
        </w:tc>
        <w:tc>
          <w:tcPr>
            <w:tcW w:w="1656" w:type="dxa"/>
            <w:shd w:val="clear" w:color="auto" w:fill="F0F0F6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E6242C" w:rsidRPr="00E6242C" w:rsidRDefault="00E6242C" w:rsidP="00E6242C">
            <w:pPr>
              <w:spacing w:after="0" w:line="158" w:lineRule="atLeast"/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</w:pPr>
            <w:proofErr w:type="gramStart"/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t>Постановление Правительства Российской Федерации «Об утверждении порядка размещения и обновления информации о поставщике социальных услуг, включая требования к содержанию и форме предоставления указанной информации»</w:t>
            </w:r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br/>
            </w:r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br/>
              <w:t>(пункт 4 части 1 статьи 7 Федерального закона от 28 декабря 2013 г. № 442-ФЗ)</w:t>
            </w:r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br/>
            </w:r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br/>
              <w:t>Приказ Минтруда России «Об утверждении порядка размещения на официальном сайте поставщика социальных услуг в сети "Интернет" и обновления информации об этом поставщике</w:t>
            </w:r>
            <w:proofErr w:type="gramEnd"/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t xml:space="preserve"> (в том числе содержание указанной информации и форма ее предоставления)»</w:t>
            </w:r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br/>
            </w:r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br/>
              <w:t>(часть 3 статьи 13 Федерального закона от 28 декабря 2013 г. № 442-ФЗ)</w:t>
            </w:r>
          </w:p>
        </w:tc>
      </w:tr>
      <w:tr w:rsidR="00E6242C" w:rsidRPr="00E6242C" w:rsidTr="00567CC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E6242C" w:rsidRPr="00E6242C" w:rsidRDefault="00E6242C" w:rsidP="00E6242C">
            <w:pPr>
              <w:spacing w:after="0" w:line="158" w:lineRule="atLeast"/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</w:pPr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2019" w:type="dxa"/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E6242C" w:rsidRPr="00E6242C" w:rsidRDefault="00E6242C" w:rsidP="00E6242C">
            <w:pPr>
              <w:spacing w:after="0" w:line="158" w:lineRule="atLeast"/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</w:pPr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t xml:space="preserve">Постановление Правительства </w:t>
            </w:r>
            <w:proofErr w:type="spellStart"/>
            <w:proofErr w:type="gramStart"/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t>Ставрополь-ского</w:t>
            </w:r>
            <w:proofErr w:type="spellEnd"/>
            <w:proofErr w:type="gramEnd"/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t xml:space="preserve"> края</w:t>
            </w:r>
          </w:p>
        </w:tc>
        <w:tc>
          <w:tcPr>
            <w:tcW w:w="2380" w:type="dxa"/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E6242C" w:rsidRPr="00E6242C" w:rsidRDefault="00E6242C" w:rsidP="00E6242C">
            <w:pPr>
              <w:spacing w:after="0" w:line="158" w:lineRule="atLeast"/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</w:pPr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t xml:space="preserve">Утверждение порядка </w:t>
            </w:r>
            <w:proofErr w:type="spellStart"/>
            <w:proofErr w:type="gramStart"/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t>межведом-ственного</w:t>
            </w:r>
            <w:proofErr w:type="spellEnd"/>
            <w:proofErr w:type="gramEnd"/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t xml:space="preserve"> взаимодействия органов государственной власти субъектов Российской Федерации при предоставлении социальных услуг и социального сопровождения</w:t>
            </w:r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br/>
            </w:r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br/>
              <w:t>(пункт 23 статьи 8, статьи 14, 22, 27, 28 Федерального закона от 28 декабря 2013 г. № 442-ФЗ)</w:t>
            </w:r>
          </w:p>
        </w:tc>
        <w:tc>
          <w:tcPr>
            <w:tcW w:w="1104" w:type="dxa"/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E6242C" w:rsidRPr="00E6242C" w:rsidRDefault="00E6242C" w:rsidP="00E6242C">
            <w:pPr>
              <w:spacing w:after="0" w:line="158" w:lineRule="atLeast"/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</w:pPr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t>01.09.2014*</w:t>
            </w:r>
          </w:p>
        </w:tc>
        <w:tc>
          <w:tcPr>
            <w:tcW w:w="1529" w:type="dxa"/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E6242C" w:rsidRPr="00E6242C" w:rsidRDefault="00E6242C" w:rsidP="00E6242C">
            <w:pPr>
              <w:spacing w:after="0" w:line="158" w:lineRule="atLeast"/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</w:pPr>
            <w:proofErr w:type="spellStart"/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t>Кобыляцкий</w:t>
            </w:r>
            <w:proofErr w:type="spellEnd"/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t xml:space="preserve"> Н.Г</w:t>
            </w:r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br/>
            </w:r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br/>
              <w:t>Филатова И.В. (отв.)</w:t>
            </w:r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br/>
            </w:r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br/>
              <w:t>Левченко З.Н.</w:t>
            </w:r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br/>
            </w:r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br/>
              <w:t>Сальников В.И.</w:t>
            </w:r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br/>
            </w:r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br/>
              <w:t>Чередниченко Л.М.</w:t>
            </w:r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br/>
            </w:r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br/>
              <w:t>Сафонова И.В.</w:t>
            </w:r>
          </w:p>
        </w:tc>
        <w:tc>
          <w:tcPr>
            <w:tcW w:w="1656" w:type="dxa"/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E6242C" w:rsidRPr="00E6242C" w:rsidRDefault="00E6242C" w:rsidP="00E6242C">
            <w:pPr>
              <w:spacing w:after="0" w:line="158" w:lineRule="atLeast"/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</w:pPr>
            <w:proofErr w:type="gramStart"/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t xml:space="preserve">Приказ Минтруда России «Об утверждении рекомендаций по организации </w:t>
            </w:r>
            <w:proofErr w:type="spellStart"/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t>межведом-ственного</w:t>
            </w:r>
            <w:proofErr w:type="spellEnd"/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t xml:space="preserve"> взаимодействия исполнительных органов </w:t>
            </w:r>
            <w:proofErr w:type="spellStart"/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t>государствен-ной</w:t>
            </w:r>
            <w:proofErr w:type="spellEnd"/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t xml:space="preserve"> власти субъектов Российской Федерации при предоставлении социальных услуг, а также при содействии в предоставлении медицинской, психологической, педагогической, юридической, социальной помощи, не относящейся к социальным услугам (социальном сопровождении)»</w:t>
            </w:r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br/>
            </w:r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br/>
              <w:t>(пункт 11 части 2 статьи 7 Федерального закона от 28 декабря 2013 г. № 442-ФЗ)</w:t>
            </w:r>
            <w:proofErr w:type="gramEnd"/>
          </w:p>
        </w:tc>
      </w:tr>
      <w:tr w:rsidR="00E6242C" w:rsidRPr="00E6242C" w:rsidTr="00567CC5">
        <w:trPr>
          <w:tblCellSpacing w:w="15" w:type="dxa"/>
        </w:trPr>
        <w:tc>
          <w:tcPr>
            <w:tcW w:w="0" w:type="auto"/>
            <w:shd w:val="clear" w:color="auto" w:fill="F0F0F6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E6242C" w:rsidRPr="00E6242C" w:rsidRDefault="00E6242C" w:rsidP="00E6242C">
            <w:pPr>
              <w:spacing w:after="0" w:line="158" w:lineRule="atLeast"/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</w:pPr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2019" w:type="dxa"/>
            <w:shd w:val="clear" w:color="auto" w:fill="F0F0F6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E6242C" w:rsidRPr="00E6242C" w:rsidRDefault="00E6242C" w:rsidP="00E6242C">
            <w:pPr>
              <w:spacing w:after="0" w:line="158" w:lineRule="atLeast"/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</w:pPr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t xml:space="preserve">Постановление Правительства </w:t>
            </w:r>
            <w:proofErr w:type="spellStart"/>
            <w:proofErr w:type="gramStart"/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t>Ставрополь-ского</w:t>
            </w:r>
            <w:proofErr w:type="spellEnd"/>
            <w:proofErr w:type="gramEnd"/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t xml:space="preserve"> края</w:t>
            </w:r>
          </w:p>
        </w:tc>
        <w:tc>
          <w:tcPr>
            <w:tcW w:w="2380" w:type="dxa"/>
            <w:shd w:val="clear" w:color="auto" w:fill="F0F0F6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E6242C" w:rsidRPr="00E6242C" w:rsidRDefault="00E6242C" w:rsidP="00E6242C">
            <w:pPr>
              <w:spacing w:after="0" w:line="158" w:lineRule="atLeast"/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</w:pPr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t>Определение порядка предоставления сведений и документов, необходимых для предоставления социальных услуг</w:t>
            </w:r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br/>
            </w:r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br/>
              <w:t>(пункт 1 статьи 8, пункт 1 части 1 статьи 10 Федерального закона от 28 декабря 2013 г. № 442-ФЗ)</w:t>
            </w:r>
          </w:p>
        </w:tc>
        <w:tc>
          <w:tcPr>
            <w:tcW w:w="1104" w:type="dxa"/>
            <w:shd w:val="clear" w:color="auto" w:fill="F0F0F6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E6242C" w:rsidRPr="00E6242C" w:rsidRDefault="00E6242C" w:rsidP="00E6242C">
            <w:pPr>
              <w:spacing w:after="0" w:line="158" w:lineRule="atLeast"/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</w:pPr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t>01.09.2014</w:t>
            </w:r>
          </w:p>
        </w:tc>
        <w:tc>
          <w:tcPr>
            <w:tcW w:w="1529" w:type="dxa"/>
            <w:shd w:val="clear" w:color="auto" w:fill="F0F0F6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E6242C" w:rsidRPr="00E6242C" w:rsidRDefault="00E6242C" w:rsidP="00E6242C">
            <w:pPr>
              <w:spacing w:after="0" w:line="158" w:lineRule="atLeast"/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</w:pPr>
            <w:proofErr w:type="spellStart"/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t>Кобыляцкий</w:t>
            </w:r>
            <w:proofErr w:type="spellEnd"/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t xml:space="preserve"> Н.Г.</w:t>
            </w:r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br/>
            </w:r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br/>
              <w:t>Левченко З.Н. (отв.)</w:t>
            </w:r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br/>
            </w:r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br/>
              <w:t>Сальников В.И.</w:t>
            </w:r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br/>
            </w:r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br/>
              <w:t>Чередниченко Л.М.</w:t>
            </w:r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br/>
            </w:r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br/>
              <w:t>Сафонова И.В.</w:t>
            </w:r>
          </w:p>
        </w:tc>
        <w:tc>
          <w:tcPr>
            <w:tcW w:w="1656" w:type="dxa"/>
            <w:shd w:val="clear" w:color="auto" w:fill="F0F0F6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E6242C" w:rsidRPr="00E6242C" w:rsidRDefault="00E6242C" w:rsidP="00E6242C">
            <w:pPr>
              <w:spacing w:after="0" w:line="158" w:lineRule="atLeast"/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</w:pPr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t>Приказ Минтруда России «Об утверждении рекомендаций по определению индивидуальной потребности в социальных услугах получателей социальных услуг»</w:t>
            </w:r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br/>
            </w:r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br/>
              <w:t>(пункт 12 части 2 статьи 7 Федерального закона)</w:t>
            </w:r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br/>
            </w:r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br/>
              <w:t>Перечень документов и сведений устанавливается в порядке предоставления социальных услуг</w:t>
            </w:r>
          </w:p>
        </w:tc>
      </w:tr>
      <w:tr w:rsidR="00E6242C" w:rsidRPr="00E6242C" w:rsidTr="00567CC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E6242C" w:rsidRPr="00E6242C" w:rsidRDefault="00E6242C" w:rsidP="00E6242C">
            <w:pPr>
              <w:spacing w:after="0" w:line="158" w:lineRule="atLeast"/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</w:pPr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2019" w:type="dxa"/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E6242C" w:rsidRPr="00E6242C" w:rsidRDefault="00E6242C" w:rsidP="00E6242C">
            <w:pPr>
              <w:spacing w:after="0" w:line="158" w:lineRule="atLeast"/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</w:pPr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t xml:space="preserve">Постановление Правительства </w:t>
            </w:r>
            <w:proofErr w:type="spellStart"/>
            <w:proofErr w:type="gramStart"/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t>Ставрополь-ского</w:t>
            </w:r>
            <w:proofErr w:type="spellEnd"/>
            <w:proofErr w:type="gramEnd"/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t xml:space="preserve"> края</w:t>
            </w:r>
          </w:p>
        </w:tc>
        <w:tc>
          <w:tcPr>
            <w:tcW w:w="2380" w:type="dxa"/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E6242C" w:rsidRPr="00E6242C" w:rsidRDefault="00E6242C" w:rsidP="00E6242C">
            <w:pPr>
              <w:spacing w:after="0" w:line="158" w:lineRule="atLeast"/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</w:pPr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t xml:space="preserve">Обстоятельства, ухудшающие или способные ухудшить условия </w:t>
            </w:r>
            <w:proofErr w:type="spellStart"/>
            <w:proofErr w:type="gramStart"/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t>жизне-</w:t>
            </w:r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lastRenderedPageBreak/>
              <w:t>деятельности</w:t>
            </w:r>
            <w:proofErr w:type="spellEnd"/>
            <w:proofErr w:type="gramEnd"/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t xml:space="preserve"> граждан</w:t>
            </w:r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br/>
            </w:r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br/>
              <w:t>(пункт 1 статьи 8, пункт 8 части 1 статьи 15 Федерального закона от 28 декабря 2013 г. № 442-ФЗ)</w:t>
            </w:r>
          </w:p>
        </w:tc>
        <w:tc>
          <w:tcPr>
            <w:tcW w:w="1104" w:type="dxa"/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E6242C" w:rsidRPr="00E6242C" w:rsidRDefault="00E6242C" w:rsidP="00E6242C">
            <w:pPr>
              <w:spacing w:after="0" w:line="158" w:lineRule="atLeast"/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</w:pPr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lastRenderedPageBreak/>
              <w:t>01.09.2014*</w:t>
            </w:r>
          </w:p>
        </w:tc>
        <w:tc>
          <w:tcPr>
            <w:tcW w:w="1529" w:type="dxa"/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E6242C" w:rsidRPr="00E6242C" w:rsidRDefault="00E6242C" w:rsidP="00E6242C">
            <w:pPr>
              <w:spacing w:after="0" w:line="158" w:lineRule="atLeast"/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</w:pPr>
            <w:proofErr w:type="spellStart"/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t>Кобыляцкий</w:t>
            </w:r>
            <w:proofErr w:type="spellEnd"/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t xml:space="preserve"> Н.Г.</w:t>
            </w:r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br/>
            </w:r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br/>
            </w:r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lastRenderedPageBreak/>
              <w:t>Левченко З.Н. (отв.)</w:t>
            </w:r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br/>
            </w:r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br/>
              <w:t>Чередниченко Л.М.</w:t>
            </w:r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br/>
            </w:r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br/>
              <w:t>Сальников В.И.</w:t>
            </w:r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br/>
            </w:r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br/>
              <w:t>Филатова И.В.</w:t>
            </w:r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br/>
            </w:r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br/>
              <w:t>(по направлениям</w:t>
            </w:r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br/>
              <w:t>деятельности отделов)</w:t>
            </w:r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br/>
              <w:t>Цветкова М.В.</w:t>
            </w:r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br/>
            </w:r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br/>
              <w:t>Сафонова И.В.</w:t>
            </w:r>
          </w:p>
        </w:tc>
        <w:tc>
          <w:tcPr>
            <w:tcW w:w="1656" w:type="dxa"/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E6242C" w:rsidRPr="00E6242C" w:rsidRDefault="00E6242C" w:rsidP="00E6242C">
            <w:pPr>
              <w:spacing w:after="0" w:line="158" w:lineRule="atLeast"/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</w:pPr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lastRenderedPageBreak/>
              <w:t xml:space="preserve">Учесть в порядке предоставления социальных </w:t>
            </w:r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lastRenderedPageBreak/>
              <w:t>услуг</w:t>
            </w:r>
          </w:p>
        </w:tc>
      </w:tr>
      <w:tr w:rsidR="00E6242C" w:rsidRPr="00E6242C" w:rsidTr="00567CC5">
        <w:trPr>
          <w:tblCellSpacing w:w="15" w:type="dxa"/>
        </w:trPr>
        <w:tc>
          <w:tcPr>
            <w:tcW w:w="0" w:type="auto"/>
            <w:shd w:val="clear" w:color="auto" w:fill="F0F0F6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E6242C" w:rsidRPr="00E6242C" w:rsidRDefault="00E6242C" w:rsidP="00E6242C">
            <w:pPr>
              <w:spacing w:after="0" w:line="158" w:lineRule="atLeast"/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</w:pPr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lastRenderedPageBreak/>
              <w:t>16</w:t>
            </w:r>
          </w:p>
        </w:tc>
        <w:tc>
          <w:tcPr>
            <w:tcW w:w="2019" w:type="dxa"/>
            <w:shd w:val="clear" w:color="auto" w:fill="F0F0F6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E6242C" w:rsidRPr="00E6242C" w:rsidRDefault="00E6242C" w:rsidP="00E6242C">
            <w:pPr>
              <w:spacing w:after="0" w:line="158" w:lineRule="atLeast"/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</w:pPr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t xml:space="preserve">Постановление Правительства </w:t>
            </w:r>
            <w:proofErr w:type="spellStart"/>
            <w:proofErr w:type="gramStart"/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t>Ставрополь-ского</w:t>
            </w:r>
            <w:proofErr w:type="spellEnd"/>
            <w:proofErr w:type="gramEnd"/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t xml:space="preserve"> края</w:t>
            </w:r>
          </w:p>
        </w:tc>
        <w:tc>
          <w:tcPr>
            <w:tcW w:w="2380" w:type="dxa"/>
            <w:shd w:val="clear" w:color="auto" w:fill="F0F0F6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E6242C" w:rsidRPr="00E6242C" w:rsidRDefault="00E6242C" w:rsidP="00E6242C">
            <w:pPr>
              <w:spacing w:after="0" w:line="158" w:lineRule="atLeast"/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</w:pPr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t>Утверждение номенклатуры организаций социального обслуживания в субъекте Российской Федерации</w:t>
            </w:r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br/>
            </w:r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br/>
              <w:t>(пункт 24 статьи 8 Федерального закона от 28 декабря 2013 г. № 442-ФЗ)</w:t>
            </w:r>
          </w:p>
        </w:tc>
        <w:tc>
          <w:tcPr>
            <w:tcW w:w="1104" w:type="dxa"/>
            <w:shd w:val="clear" w:color="auto" w:fill="F0F0F6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E6242C" w:rsidRPr="00E6242C" w:rsidRDefault="00E6242C" w:rsidP="00E6242C">
            <w:pPr>
              <w:spacing w:after="0" w:line="158" w:lineRule="atLeast"/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</w:pPr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t>01.09.2014*</w:t>
            </w:r>
          </w:p>
        </w:tc>
        <w:tc>
          <w:tcPr>
            <w:tcW w:w="1529" w:type="dxa"/>
            <w:shd w:val="clear" w:color="auto" w:fill="F0F0F6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E6242C" w:rsidRPr="00E6242C" w:rsidRDefault="00E6242C" w:rsidP="00E6242C">
            <w:pPr>
              <w:spacing w:after="0" w:line="158" w:lineRule="atLeast"/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</w:pPr>
            <w:proofErr w:type="spellStart"/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t>Кобыляцкий</w:t>
            </w:r>
            <w:proofErr w:type="spellEnd"/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t xml:space="preserve"> Н.Г.</w:t>
            </w:r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br/>
            </w:r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br/>
              <w:t>Сальников В.И. (отв.)</w:t>
            </w:r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br/>
            </w:r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br/>
              <w:t>Левченко З.Н.</w:t>
            </w:r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br/>
            </w:r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br/>
              <w:t>Чередниченко Л.М.</w:t>
            </w:r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br/>
            </w:r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br/>
              <w:t>Цветкова М.В.</w:t>
            </w:r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br/>
            </w:r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br/>
              <w:t>Сафонова И.В.</w:t>
            </w:r>
          </w:p>
        </w:tc>
        <w:tc>
          <w:tcPr>
            <w:tcW w:w="1656" w:type="dxa"/>
            <w:shd w:val="clear" w:color="auto" w:fill="F0F0F6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E6242C" w:rsidRPr="00E6242C" w:rsidRDefault="00E6242C" w:rsidP="00E6242C">
            <w:pPr>
              <w:spacing w:after="0" w:line="158" w:lineRule="atLeast"/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</w:pPr>
            <w:proofErr w:type="gramStart"/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t>Приказ Минтруда России «Об утверждении примерной номенклатуры организаций социального обслуживания»</w:t>
            </w:r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br/>
            </w:r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br/>
              <w:t>(пункт 4 части 2 статьи 7 Федерального закона от 28 декабря 2013 г. № 442-ФЗ)</w:t>
            </w:r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br/>
            </w:r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br/>
              <w:t>Приказ Минтруда России «Об утверждении методических рекомендаций по расчету потребностей субъектов Российской Федерации в развитии сети организаций социального обслуживания»</w:t>
            </w:r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br/>
            </w:r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br/>
              <w:t>(пункт 5 части 2 статьи 7 Федерального закона от 28 декабря 2013 г. № 442-ФЗ)</w:t>
            </w:r>
            <w:proofErr w:type="gramEnd"/>
          </w:p>
        </w:tc>
      </w:tr>
      <w:tr w:rsidR="00E6242C" w:rsidRPr="00E6242C" w:rsidTr="00567CC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E6242C" w:rsidRPr="00E6242C" w:rsidRDefault="00E6242C" w:rsidP="00E6242C">
            <w:pPr>
              <w:spacing w:after="0" w:line="158" w:lineRule="atLeast"/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</w:pPr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2019" w:type="dxa"/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E6242C" w:rsidRPr="00E6242C" w:rsidRDefault="00E6242C" w:rsidP="00E6242C">
            <w:pPr>
              <w:spacing w:after="0" w:line="158" w:lineRule="atLeast"/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</w:pPr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t xml:space="preserve">Постановление Правительства </w:t>
            </w:r>
            <w:proofErr w:type="spellStart"/>
            <w:proofErr w:type="gramStart"/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t>Ставрополь-ского</w:t>
            </w:r>
            <w:proofErr w:type="spellEnd"/>
            <w:proofErr w:type="gramEnd"/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t xml:space="preserve"> края</w:t>
            </w:r>
          </w:p>
        </w:tc>
        <w:tc>
          <w:tcPr>
            <w:tcW w:w="2380" w:type="dxa"/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E6242C" w:rsidRPr="00E6242C" w:rsidRDefault="00E6242C" w:rsidP="00E6242C">
            <w:pPr>
              <w:spacing w:after="0" w:line="158" w:lineRule="atLeast"/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</w:pPr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t>Утверждение порядка предоставления социальных услуг поставщиками социальных услуг</w:t>
            </w:r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br/>
            </w:r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br/>
              <w:t>(пункт 10 части 1 статьи 8, статья 27 Федерального закона от 28 декабря 2013 г. № 442-ФЗ)</w:t>
            </w:r>
          </w:p>
        </w:tc>
        <w:tc>
          <w:tcPr>
            <w:tcW w:w="1104" w:type="dxa"/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E6242C" w:rsidRPr="00E6242C" w:rsidRDefault="00E6242C" w:rsidP="00E6242C">
            <w:pPr>
              <w:spacing w:after="0" w:line="158" w:lineRule="atLeast"/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</w:pPr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t>01.10.2014*</w:t>
            </w:r>
          </w:p>
        </w:tc>
        <w:tc>
          <w:tcPr>
            <w:tcW w:w="1529" w:type="dxa"/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E6242C" w:rsidRPr="00E6242C" w:rsidRDefault="00E6242C" w:rsidP="00E6242C">
            <w:pPr>
              <w:spacing w:after="0" w:line="158" w:lineRule="atLeast"/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</w:pPr>
            <w:proofErr w:type="spellStart"/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t>Кобыляцкий</w:t>
            </w:r>
            <w:proofErr w:type="spellEnd"/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t xml:space="preserve"> Н.Г.</w:t>
            </w:r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br/>
            </w:r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br/>
              <w:t>Левченко З.Н. (отв.)</w:t>
            </w:r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br/>
            </w:r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br/>
              <w:t>Чередниченко Л.М.</w:t>
            </w:r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br/>
            </w:r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br/>
              <w:t>Сальников В.И.</w:t>
            </w:r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br/>
            </w:r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br/>
              <w:t>Филатова И.В.</w:t>
            </w:r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br/>
            </w:r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br/>
              <w:t>(по направлениям</w:t>
            </w:r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br/>
              <w:t>деятельности отделов)</w:t>
            </w:r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br/>
              <w:t>Цветкова М.В.</w:t>
            </w:r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br/>
            </w:r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br/>
              <w:t>Сафонова И.В.</w:t>
            </w:r>
          </w:p>
        </w:tc>
        <w:tc>
          <w:tcPr>
            <w:tcW w:w="1656" w:type="dxa"/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E6242C" w:rsidRPr="00E6242C" w:rsidRDefault="00E6242C" w:rsidP="00E6242C">
            <w:pPr>
              <w:spacing w:after="0" w:line="158" w:lineRule="atLeast"/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</w:pPr>
            <w:proofErr w:type="gramStart"/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t xml:space="preserve">Постановление Правительства Российской Федерации «Об утверждении методических рекомендаций по расчету </w:t>
            </w:r>
            <w:proofErr w:type="spellStart"/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t>подушевых</w:t>
            </w:r>
            <w:proofErr w:type="spellEnd"/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t xml:space="preserve"> нормативов финансирования социальных услуг»</w:t>
            </w:r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br/>
            </w:r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br/>
              <w:t>(пункт 2 части 1 статьи 7 Федерального закона)</w:t>
            </w:r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br/>
            </w:r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br/>
              <w:t>Приказ Минтруда России «Об утверждении примерного порядка предоставления социальных услуг в стационарной форме социального обслуживания»</w:t>
            </w:r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br/>
            </w:r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br/>
              <w:t xml:space="preserve">Приказ Минтруда России «Об утверждении примерного порядка предоставления социальных услуг в </w:t>
            </w:r>
            <w:proofErr w:type="spellStart"/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t>полу-стационарной</w:t>
            </w:r>
            <w:proofErr w:type="spellEnd"/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t xml:space="preserve"> форме социального обслуживания»</w:t>
            </w:r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br/>
            </w:r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br/>
              <w:t>Приказ Минтруда России «Об утверждении примерного порядка</w:t>
            </w:r>
            <w:proofErr w:type="gramEnd"/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t xml:space="preserve"> предоставления социальных услуг на дому»</w:t>
            </w:r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br/>
            </w:r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br/>
              <w:t>(пункт 8 части 2 статьи 7 Федерального закона)</w:t>
            </w:r>
          </w:p>
        </w:tc>
      </w:tr>
      <w:tr w:rsidR="00E6242C" w:rsidRPr="00E6242C" w:rsidTr="00567CC5">
        <w:trPr>
          <w:tblCellSpacing w:w="15" w:type="dxa"/>
        </w:trPr>
        <w:tc>
          <w:tcPr>
            <w:tcW w:w="0" w:type="auto"/>
            <w:shd w:val="clear" w:color="auto" w:fill="F0F0F6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E6242C" w:rsidRPr="00E6242C" w:rsidRDefault="00E6242C" w:rsidP="00E6242C">
            <w:pPr>
              <w:spacing w:after="0" w:line="158" w:lineRule="atLeast"/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</w:pPr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2019" w:type="dxa"/>
            <w:shd w:val="clear" w:color="auto" w:fill="F0F0F6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E6242C" w:rsidRPr="00E6242C" w:rsidRDefault="00E6242C" w:rsidP="00E6242C">
            <w:pPr>
              <w:spacing w:after="0" w:line="158" w:lineRule="atLeast"/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</w:pPr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t xml:space="preserve">Постановление Правительства </w:t>
            </w:r>
            <w:proofErr w:type="spellStart"/>
            <w:proofErr w:type="gramStart"/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t>Ставрополь-ского</w:t>
            </w:r>
            <w:proofErr w:type="spellEnd"/>
            <w:proofErr w:type="gramEnd"/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t xml:space="preserve"> края</w:t>
            </w:r>
          </w:p>
        </w:tc>
        <w:tc>
          <w:tcPr>
            <w:tcW w:w="2380" w:type="dxa"/>
            <w:shd w:val="clear" w:color="auto" w:fill="F0F0F6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E6242C" w:rsidRPr="00E6242C" w:rsidRDefault="00E6242C" w:rsidP="00E6242C">
            <w:pPr>
              <w:spacing w:after="0" w:line="158" w:lineRule="atLeast"/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</w:pPr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t xml:space="preserve">Установление порядка утверждения тарифов на социальные услуги на основании </w:t>
            </w:r>
            <w:proofErr w:type="spellStart"/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t>подушевых</w:t>
            </w:r>
            <w:proofErr w:type="spellEnd"/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t xml:space="preserve"> нормативов финансирования социальных услуг</w:t>
            </w:r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br/>
            </w:r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br/>
              <w:t>(пункт 11 статьи 8, статья 27 Федерального закона от 28 декабря 2013 г. № 442-ФЗ)</w:t>
            </w:r>
          </w:p>
        </w:tc>
        <w:tc>
          <w:tcPr>
            <w:tcW w:w="1104" w:type="dxa"/>
            <w:shd w:val="clear" w:color="auto" w:fill="F0F0F6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E6242C" w:rsidRPr="00E6242C" w:rsidRDefault="00E6242C" w:rsidP="00E6242C">
            <w:pPr>
              <w:spacing w:after="0" w:line="158" w:lineRule="atLeast"/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</w:pPr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t>01.10.2014*</w:t>
            </w:r>
          </w:p>
        </w:tc>
        <w:tc>
          <w:tcPr>
            <w:tcW w:w="1529" w:type="dxa"/>
            <w:shd w:val="clear" w:color="auto" w:fill="F0F0F6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E6242C" w:rsidRPr="00E6242C" w:rsidRDefault="00E6242C" w:rsidP="00E6242C">
            <w:pPr>
              <w:spacing w:after="0" w:line="158" w:lineRule="atLeast"/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</w:pPr>
            <w:proofErr w:type="spellStart"/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t>Кобыляцкий</w:t>
            </w:r>
            <w:proofErr w:type="spellEnd"/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t xml:space="preserve"> Н.Г.</w:t>
            </w:r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br/>
            </w:r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br/>
              <w:t>Цветкова М.В. (отв.)</w:t>
            </w:r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br/>
            </w:r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br/>
              <w:t>Левченко З.Н.</w:t>
            </w:r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br/>
            </w:r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br/>
              <w:t>Сальников В.И.</w:t>
            </w:r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br/>
            </w:r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br/>
              <w:t>Филатова И.В.</w:t>
            </w:r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br/>
            </w:r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br/>
              <w:t>Чередниченко Л.М.</w:t>
            </w:r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br/>
            </w:r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br/>
              <w:t>Сафонова И.В.</w:t>
            </w:r>
          </w:p>
        </w:tc>
        <w:tc>
          <w:tcPr>
            <w:tcW w:w="1656" w:type="dxa"/>
            <w:shd w:val="clear" w:color="auto" w:fill="F0F0F6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E6242C" w:rsidRPr="00E6242C" w:rsidRDefault="00E6242C" w:rsidP="00E6242C">
            <w:pPr>
              <w:spacing w:after="0" w:line="158" w:lineRule="atLeast"/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</w:pPr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t xml:space="preserve">Постановление Правительства Российской Федерации «Об утверждении методических рекомендаций по расчету </w:t>
            </w:r>
            <w:proofErr w:type="spellStart"/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t>подушевых</w:t>
            </w:r>
            <w:proofErr w:type="spellEnd"/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t xml:space="preserve"> нормативов финансирования социальных услуг»</w:t>
            </w:r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br/>
            </w:r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br/>
              <w:t>(пункт 2 части 1 статьи 7 Федерального закона)</w:t>
            </w:r>
          </w:p>
        </w:tc>
      </w:tr>
      <w:tr w:rsidR="00E6242C" w:rsidRPr="00E6242C" w:rsidTr="00567CC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E6242C" w:rsidRPr="00E6242C" w:rsidRDefault="00E6242C" w:rsidP="00E6242C">
            <w:pPr>
              <w:spacing w:after="0" w:line="158" w:lineRule="atLeast"/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</w:pPr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2019" w:type="dxa"/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E6242C" w:rsidRPr="00E6242C" w:rsidRDefault="00E6242C" w:rsidP="00E6242C">
            <w:pPr>
              <w:spacing w:after="0" w:line="158" w:lineRule="atLeast"/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</w:pPr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t xml:space="preserve">Постановление Правительства </w:t>
            </w:r>
            <w:proofErr w:type="spellStart"/>
            <w:proofErr w:type="gramStart"/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t>Ставрополь-ского</w:t>
            </w:r>
            <w:proofErr w:type="spellEnd"/>
            <w:proofErr w:type="gramEnd"/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t xml:space="preserve"> края</w:t>
            </w:r>
          </w:p>
        </w:tc>
        <w:tc>
          <w:tcPr>
            <w:tcW w:w="2380" w:type="dxa"/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E6242C" w:rsidRPr="00E6242C" w:rsidRDefault="00E6242C" w:rsidP="00E6242C">
            <w:pPr>
              <w:spacing w:after="0" w:line="158" w:lineRule="atLeast"/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</w:pPr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t xml:space="preserve">Утверждение порядка организации осуществления регионального </w:t>
            </w:r>
            <w:proofErr w:type="spellStart"/>
            <w:proofErr w:type="gramStart"/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t>государствен-ного</w:t>
            </w:r>
            <w:proofErr w:type="spellEnd"/>
            <w:proofErr w:type="gramEnd"/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t xml:space="preserve"> контроля (надзора) в сфере социального обслуживания с указанием органа субъекта Российской Федерации, уполномоченного на осуществление такого контроля</w:t>
            </w:r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br/>
            </w:r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br/>
              <w:t>(пункт 12 статьи 8, статья 33 Федерального закона от 28 декабря 2013 г. № 442-ФЗ)</w:t>
            </w:r>
          </w:p>
        </w:tc>
        <w:tc>
          <w:tcPr>
            <w:tcW w:w="1104" w:type="dxa"/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E6242C" w:rsidRPr="00E6242C" w:rsidRDefault="00E6242C" w:rsidP="00E6242C">
            <w:pPr>
              <w:spacing w:after="0" w:line="158" w:lineRule="atLeast"/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</w:pPr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t>01.10.2014*</w:t>
            </w:r>
          </w:p>
        </w:tc>
        <w:tc>
          <w:tcPr>
            <w:tcW w:w="1529" w:type="dxa"/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E6242C" w:rsidRPr="00E6242C" w:rsidRDefault="00E6242C" w:rsidP="00E6242C">
            <w:pPr>
              <w:spacing w:after="0" w:line="158" w:lineRule="atLeast"/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</w:pPr>
            <w:proofErr w:type="spellStart"/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t>Кобыляцкий</w:t>
            </w:r>
            <w:proofErr w:type="spellEnd"/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t xml:space="preserve"> Н.Г.</w:t>
            </w:r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br/>
            </w:r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br/>
              <w:t>Чередниченко Л.М. (отв.)</w:t>
            </w:r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br/>
            </w:r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br/>
              <w:t>Сальников В.И.</w:t>
            </w:r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br/>
            </w:r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br/>
              <w:t>Левченко З.Н.</w:t>
            </w:r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br/>
            </w:r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br/>
              <w:t>Герасименко Е.В.</w:t>
            </w:r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br/>
            </w:r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br/>
            </w:r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lastRenderedPageBreak/>
              <w:t>Сафонова И.В.</w:t>
            </w:r>
          </w:p>
        </w:tc>
        <w:tc>
          <w:tcPr>
            <w:tcW w:w="1656" w:type="dxa"/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E6242C" w:rsidRPr="00E6242C" w:rsidRDefault="00E6242C" w:rsidP="00E6242C">
            <w:pPr>
              <w:spacing w:after="0" w:line="158" w:lineRule="atLeast"/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</w:pPr>
            <w:proofErr w:type="gramStart"/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lastRenderedPageBreak/>
              <w:t xml:space="preserve">К полномочиям федеральных органов власти относится федеральный </w:t>
            </w:r>
            <w:proofErr w:type="spellStart"/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t>государствен-ный</w:t>
            </w:r>
            <w:proofErr w:type="spellEnd"/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t xml:space="preserve"> контроль (надзор), в связи с чем целесообразно нормативный правовой акт </w:t>
            </w:r>
            <w:proofErr w:type="spellStart"/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t>Ставрополь-ского</w:t>
            </w:r>
            <w:proofErr w:type="spellEnd"/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t xml:space="preserve"> края принимать после принятия </w:t>
            </w:r>
            <w:proofErr w:type="spellStart"/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t>соответству-ющего</w:t>
            </w:r>
            <w:proofErr w:type="spellEnd"/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t xml:space="preserve"> нормативного правового акта </w:t>
            </w:r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lastRenderedPageBreak/>
              <w:t xml:space="preserve">Российской Федерации, кроме того порядок </w:t>
            </w:r>
            <w:proofErr w:type="spellStart"/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t>государствен-ного</w:t>
            </w:r>
            <w:proofErr w:type="spellEnd"/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t xml:space="preserve"> контроля (надзора) является составной частью регламента </w:t>
            </w:r>
            <w:proofErr w:type="spellStart"/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t>межведом-ственного</w:t>
            </w:r>
            <w:proofErr w:type="spellEnd"/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t xml:space="preserve"> взаимодействия при организации социального обслуживания в субъекте Российской Федерации и социального сопровождения, рекомендации по организации которого утверждаются Минтрудом России</w:t>
            </w:r>
            <w:proofErr w:type="gramEnd"/>
          </w:p>
        </w:tc>
      </w:tr>
      <w:tr w:rsidR="00E6242C" w:rsidRPr="00E6242C" w:rsidTr="00567CC5">
        <w:trPr>
          <w:tblCellSpacing w:w="15" w:type="dxa"/>
        </w:trPr>
        <w:tc>
          <w:tcPr>
            <w:tcW w:w="0" w:type="auto"/>
            <w:shd w:val="clear" w:color="auto" w:fill="F0F0F6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E6242C" w:rsidRPr="00E6242C" w:rsidRDefault="00E6242C" w:rsidP="00E6242C">
            <w:pPr>
              <w:spacing w:after="0" w:line="158" w:lineRule="atLeast"/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</w:pPr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lastRenderedPageBreak/>
              <w:t>20</w:t>
            </w:r>
          </w:p>
        </w:tc>
        <w:tc>
          <w:tcPr>
            <w:tcW w:w="2019" w:type="dxa"/>
            <w:shd w:val="clear" w:color="auto" w:fill="F0F0F6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E6242C" w:rsidRPr="00E6242C" w:rsidRDefault="00E6242C" w:rsidP="00E6242C">
            <w:pPr>
              <w:spacing w:after="0" w:line="158" w:lineRule="atLeast"/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</w:pPr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t xml:space="preserve">Приказ министерства труда и социальной защиты населения </w:t>
            </w:r>
            <w:proofErr w:type="spellStart"/>
            <w:proofErr w:type="gramStart"/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t>Ставрополь-ского</w:t>
            </w:r>
            <w:proofErr w:type="spellEnd"/>
            <w:proofErr w:type="gramEnd"/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t xml:space="preserve"> края</w:t>
            </w:r>
          </w:p>
        </w:tc>
        <w:tc>
          <w:tcPr>
            <w:tcW w:w="2380" w:type="dxa"/>
            <w:shd w:val="clear" w:color="auto" w:fill="F0F0F6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E6242C" w:rsidRPr="00E6242C" w:rsidRDefault="00E6242C" w:rsidP="00E6242C">
            <w:pPr>
              <w:spacing w:after="0" w:line="158" w:lineRule="atLeast"/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</w:pPr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t>Формирование и ведение реестра поставщиков социальных услуг и регистра получателей социальных услуг</w:t>
            </w:r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br/>
            </w:r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br/>
              <w:t>(пункты 1-7 статьи 8, статьи 24-26 Федерального закона от 28 декабря 2013 г. № 442-ФЗ)</w:t>
            </w:r>
          </w:p>
        </w:tc>
        <w:tc>
          <w:tcPr>
            <w:tcW w:w="1104" w:type="dxa"/>
            <w:shd w:val="clear" w:color="auto" w:fill="F0F0F6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E6242C" w:rsidRPr="00E6242C" w:rsidRDefault="00E6242C" w:rsidP="00E6242C">
            <w:pPr>
              <w:spacing w:after="0" w:line="158" w:lineRule="atLeast"/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</w:pPr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t>01.11.2014*</w:t>
            </w:r>
          </w:p>
        </w:tc>
        <w:tc>
          <w:tcPr>
            <w:tcW w:w="1529" w:type="dxa"/>
            <w:shd w:val="clear" w:color="auto" w:fill="F0F0F6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E6242C" w:rsidRPr="00E6242C" w:rsidRDefault="00E6242C" w:rsidP="00E6242C">
            <w:pPr>
              <w:spacing w:after="0" w:line="158" w:lineRule="atLeast"/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</w:pPr>
            <w:proofErr w:type="spellStart"/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t>Кобыляцкий</w:t>
            </w:r>
            <w:proofErr w:type="spellEnd"/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t xml:space="preserve"> Н.Г.</w:t>
            </w:r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br/>
            </w:r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br/>
              <w:t>Сальников В.И. (отв.)</w:t>
            </w:r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br/>
            </w:r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br/>
              <w:t>Левченко З.Н.</w:t>
            </w:r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br/>
            </w:r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br/>
              <w:t>Чередниченко Л.М.</w:t>
            </w:r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br/>
            </w:r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br/>
              <w:t>Гайдуков А.К.</w:t>
            </w:r>
          </w:p>
        </w:tc>
        <w:tc>
          <w:tcPr>
            <w:tcW w:w="1656" w:type="dxa"/>
            <w:shd w:val="clear" w:color="auto" w:fill="F0F0F6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E6242C" w:rsidRPr="00E6242C" w:rsidRDefault="00E6242C" w:rsidP="00E6242C">
            <w:pPr>
              <w:spacing w:after="0" w:line="158" w:lineRule="atLeast"/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</w:pPr>
            <w:proofErr w:type="gramStart"/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t>Приказ Минтруда России «Об утверждении рекомендаций по формированию и ведению реестра поставщиков социальных услуг»</w:t>
            </w:r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br/>
            </w:r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br/>
              <w:t>(пункт 10 части 2 статьи 7 Федерального закона от 28 декабря 2013 г. № 442-ФЗ)</w:t>
            </w:r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br/>
            </w:r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br/>
              <w:t>Приказ Минтруда России «Об утверждении рекомендаций по формированию и ведению регистра получателей социальных услуг»</w:t>
            </w:r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br/>
            </w:r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br/>
              <w:t>(пункт 10 части 2 статьи 7 Федерального закона от 28 декабря 2013 г. № 442-ФЗ)</w:t>
            </w:r>
            <w:proofErr w:type="gramEnd"/>
          </w:p>
        </w:tc>
      </w:tr>
      <w:tr w:rsidR="00E6242C" w:rsidRPr="00E6242C" w:rsidTr="00567CC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E6242C" w:rsidRPr="00E6242C" w:rsidRDefault="00E6242C" w:rsidP="00E6242C">
            <w:pPr>
              <w:spacing w:after="0" w:line="158" w:lineRule="atLeast"/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</w:pPr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2019" w:type="dxa"/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E6242C" w:rsidRPr="00E6242C" w:rsidRDefault="00E6242C" w:rsidP="00E6242C">
            <w:pPr>
              <w:spacing w:after="0" w:line="158" w:lineRule="atLeast"/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</w:pPr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t xml:space="preserve">Постановление Правительства </w:t>
            </w:r>
            <w:proofErr w:type="spellStart"/>
            <w:proofErr w:type="gramStart"/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t>Ставрополь-ского</w:t>
            </w:r>
            <w:proofErr w:type="spellEnd"/>
            <w:proofErr w:type="gramEnd"/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t xml:space="preserve"> края</w:t>
            </w:r>
          </w:p>
        </w:tc>
        <w:tc>
          <w:tcPr>
            <w:tcW w:w="2380" w:type="dxa"/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E6242C" w:rsidRPr="00E6242C" w:rsidRDefault="00E6242C" w:rsidP="00E6242C">
            <w:pPr>
              <w:spacing w:after="0" w:line="158" w:lineRule="atLeast"/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</w:pPr>
            <w:proofErr w:type="gramStart"/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t xml:space="preserve">Утверждение размера и порядка выплаты поставщику или поставщикам социальных услуг компенсации, если гражданин, который получает социальные услуги, </w:t>
            </w:r>
            <w:proofErr w:type="spellStart"/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t>предусмотрен-ные</w:t>
            </w:r>
            <w:proofErr w:type="spellEnd"/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t xml:space="preserve"> индивидуальной программой, у поставщика или поставщиков социальных услуг, которые включены в реестр поставщиков социальных услуг субъекта Российской Федерации, но не участвуют в выполнении </w:t>
            </w:r>
            <w:proofErr w:type="spellStart"/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t>государствен-ного</w:t>
            </w:r>
            <w:proofErr w:type="spellEnd"/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t xml:space="preserve"> задания (заказа)</w:t>
            </w:r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br/>
            </w:r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br/>
              <w:t>(часть 8 статьи 30 Федерального закона от 28 декабря 2013 г. № 442-ФЗ)</w:t>
            </w:r>
            <w:proofErr w:type="gramEnd"/>
          </w:p>
        </w:tc>
        <w:tc>
          <w:tcPr>
            <w:tcW w:w="1104" w:type="dxa"/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E6242C" w:rsidRPr="00E6242C" w:rsidRDefault="00E6242C" w:rsidP="00E6242C">
            <w:pPr>
              <w:spacing w:after="0" w:line="158" w:lineRule="atLeast"/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</w:pPr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t>01.11.2014</w:t>
            </w:r>
          </w:p>
        </w:tc>
        <w:tc>
          <w:tcPr>
            <w:tcW w:w="1529" w:type="dxa"/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E6242C" w:rsidRPr="00E6242C" w:rsidRDefault="00E6242C" w:rsidP="00E6242C">
            <w:pPr>
              <w:spacing w:after="0" w:line="158" w:lineRule="atLeast"/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</w:pPr>
            <w:proofErr w:type="spellStart"/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t>Кобыляцкий</w:t>
            </w:r>
            <w:proofErr w:type="spellEnd"/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t xml:space="preserve"> Н.Г.</w:t>
            </w:r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br/>
            </w:r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br/>
              <w:t>Цветкова М.В. (отв.)</w:t>
            </w:r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br/>
            </w:r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br/>
              <w:t>Левченко З.Н.</w:t>
            </w:r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br/>
            </w:r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br/>
              <w:t>Сальников В.И.</w:t>
            </w:r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br/>
            </w:r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br/>
              <w:t>Филатова И.В.</w:t>
            </w:r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br/>
            </w:r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br/>
              <w:t>Чередниченко Л.М.</w:t>
            </w:r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br/>
            </w:r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br/>
              <w:t>Сафонова И.В.</w:t>
            </w:r>
          </w:p>
        </w:tc>
        <w:tc>
          <w:tcPr>
            <w:tcW w:w="1656" w:type="dxa"/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E6242C" w:rsidRPr="00E6242C" w:rsidRDefault="00E6242C" w:rsidP="00E6242C">
            <w:pPr>
              <w:spacing w:after="0" w:line="158" w:lineRule="atLeast"/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</w:pPr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t xml:space="preserve">Компенсация выплачивается на основании тарифов на социальные услуги, которые зависят от </w:t>
            </w:r>
            <w:proofErr w:type="spellStart"/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t>подушевых</w:t>
            </w:r>
            <w:proofErr w:type="spellEnd"/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t xml:space="preserve"> нормативов финансирования социальных услуг</w:t>
            </w:r>
          </w:p>
        </w:tc>
      </w:tr>
      <w:tr w:rsidR="00E6242C" w:rsidRPr="00E6242C" w:rsidTr="00567CC5">
        <w:trPr>
          <w:tblCellSpacing w:w="15" w:type="dxa"/>
        </w:trPr>
        <w:tc>
          <w:tcPr>
            <w:tcW w:w="0" w:type="auto"/>
            <w:shd w:val="clear" w:color="auto" w:fill="F0F0F6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E6242C" w:rsidRPr="00E6242C" w:rsidRDefault="00E6242C" w:rsidP="00E6242C">
            <w:pPr>
              <w:spacing w:after="0" w:line="158" w:lineRule="atLeast"/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</w:pPr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2019" w:type="dxa"/>
            <w:shd w:val="clear" w:color="auto" w:fill="F0F0F6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E6242C" w:rsidRPr="00E6242C" w:rsidRDefault="00E6242C" w:rsidP="00E6242C">
            <w:pPr>
              <w:spacing w:after="0" w:line="158" w:lineRule="atLeast"/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</w:pPr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t xml:space="preserve">Приказ министерства труда и социальной защиты населения </w:t>
            </w:r>
            <w:proofErr w:type="spellStart"/>
            <w:proofErr w:type="gramStart"/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t>Ставрополь-ского</w:t>
            </w:r>
            <w:proofErr w:type="spellEnd"/>
            <w:proofErr w:type="gramEnd"/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t xml:space="preserve"> края</w:t>
            </w:r>
          </w:p>
        </w:tc>
        <w:tc>
          <w:tcPr>
            <w:tcW w:w="2380" w:type="dxa"/>
            <w:shd w:val="clear" w:color="auto" w:fill="F0F0F6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E6242C" w:rsidRPr="00E6242C" w:rsidRDefault="00E6242C" w:rsidP="00E6242C">
            <w:pPr>
              <w:spacing w:after="0" w:line="158" w:lineRule="atLeast"/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</w:pPr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t>Ведение учета и отчетности в сфере социального обслуживания в субъекте Российской Федерации</w:t>
            </w:r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br/>
            </w:r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br/>
              <w:t>(пункт 18 статьи 8 Федерального закона от 28 декабря 2013 г. № 442-ФЗ)</w:t>
            </w:r>
          </w:p>
        </w:tc>
        <w:tc>
          <w:tcPr>
            <w:tcW w:w="1104" w:type="dxa"/>
            <w:shd w:val="clear" w:color="auto" w:fill="F0F0F6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E6242C" w:rsidRPr="00E6242C" w:rsidRDefault="00E6242C" w:rsidP="00E6242C">
            <w:pPr>
              <w:spacing w:after="0" w:line="158" w:lineRule="atLeast"/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</w:pPr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t>01.11.2014</w:t>
            </w:r>
          </w:p>
        </w:tc>
        <w:tc>
          <w:tcPr>
            <w:tcW w:w="1529" w:type="dxa"/>
            <w:shd w:val="clear" w:color="auto" w:fill="F0F0F6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E6242C" w:rsidRPr="00E6242C" w:rsidRDefault="00E6242C" w:rsidP="00E6242C">
            <w:pPr>
              <w:spacing w:after="0" w:line="158" w:lineRule="atLeast"/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</w:pPr>
            <w:proofErr w:type="spellStart"/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t>Кобыляцкий</w:t>
            </w:r>
            <w:proofErr w:type="spellEnd"/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t xml:space="preserve"> Н.Г.</w:t>
            </w:r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br/>
            </w:r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br/>
              <w:t>Левченко З.Н.</w:t>
            </w:r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br/>
            </w:r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br/>
              <w:t>Сальников В.И.</w:t>
            </w:r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br/>
            </w:r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br/>
              <w:t>Филатова И.В.</w:t>
            </w:r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br/>
            </w:r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br/>
              <w:t>Чередниченко Л.М.</w:t>
            </w:r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br/>
            </w:r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br/>
              <w:t>Цветкова М.В.</w:t>
            </w:r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br/>
            </w:r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br/>
              <w:t>(по направлениям деятельности отделов)</w:t>
            </w:r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br/>
              <w:t>Сафонова И.В.</w:t>
            </w:r>
          </w:p>
        </w:tc>
        <w:tc>
          <w:tcPr>
            <w:tcW w:w="1656" w:type="dxa"/>
            <w:shd w:val="clear" w:color="auto" w:fill="F0F0F6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E6242C" w:rsidRPr="00E6242C" w:rsidRDefault="00E6242C" w:rsidP="00E6242C">
            <w:pPr>
              <w:spacing w:after="0" w:line="158" w:lineRule="atLeast"/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</w:pPr>
          </w:p>
        </w:tc>
      </w:tr>
      <w:tr w:rsidR="00E6242C" w:rsidRPr="00E6242C" w:rsidTr="00567CC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E6242C" w:rsidRPr="00E6242C" w:rsidRDefault="00E6242C" w:rsidP="00E6242C">
            <w:pPr>
              <w:spacing w:after="0" w:line="158" w:lineRule="atLeast"/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</w:pPr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2019" w:type="dxa"/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E6242C" w:rsidRPr="00E6242C" w:rsidRDefault="00E6242C" w:rsidP="00E6242C">
            <w:pPr>
              <w:spacing w:after="0" w:line="158" w:lineRule="atLeast"/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</w:pPr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t xml:space="preserve">Распоряжение министерства труда и социальной защиты населения </w:t>
            </w:r>
            <w:proofErr w:type="spellStart"/>
            <w:proofErr w:type="gramStart"/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t>Ставрополь-ского</w:t>
            </w:r>
            <w:proofErr w:type="spellEnd"/>
            <w:proofErr w:type="gramEnd"/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t xml:space="preserve"> края</w:t>
            </w:r>
          </w:p>
        </w:tc>
        <w:tc>
          <w:tcPr>
            <w:tcW w:w="2380" w:type="dxa"/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E6242C" w:rsidRPr="00E6242C" w:rsidRDefault="00E6242C" w:rsidP="00E6242C">
            <w:pPr>
              <w:spacing w:after="0" w:line="158" w:lineRule="atLeast"/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</w:pPr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t>Разработка и апробация методик и технологий в сфере социального обслуживания</w:t>
            </w:r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br/>
            </w:r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br/>
              <w:t>(пункт 22 части 1 статьи 8 Федерального закона от 28 декабря 2013 г. № 442-ФЗ)</w:t>
            </w:r>
          </w:p>
        </w:tc>
        <w:tc>
          <w:tcPr>
            <w:tcW w:w="1104" w:type="dxa"/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E6242C" w:rsidRPr="00E6242C" w:rsidRDefault="00E6242C" w:rsidP="00E6242C">
            <w:pPr>
              <w:spacing w:after="0" w:line="158" w:lineRule="atLeast"/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</w:pPr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t>Постоянно</w:t>
            </w:r>
          </w:p>
        </w:tc>
        <w:tc>
          <w:tcPr>
            <w:tcW w:w="1529" w:type="dxa"/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E6242C" w:rsidRPr="00E6242C" w:rsidRDefault="00E6242C" w:rsidP="00E6242C">
            <w:pPr>
              <w:spacing w:after="0" w:line="158" w:lineRule="atLeast"/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</w:pPr>
            <w:proofErr w:type="spellStart"/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t>Кобыляцкий</w:t>
            </w:r>
            <w:proofErr w:type="spellEnd"/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t xml:space="preserve"> Н.Г.</w:t>
            </w:r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br/>
            </w:r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br/>
              <w:t>Левченко З.Н.</w:t>
            </w:r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br/>
            </w:r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br/>
              <w:t>Сальников В.И.</w:t>
            </w:r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br/>
            </w:r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br/>
              <w:t>Чередниченко Л.М.</w:t>
            </w:r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br/>
            </w:r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br/>
              <w:t>Гайдуков А.К.</w:t>
            </w:r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br/>
            </w:r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br/>
              <w:t>(по направлениям</w:t>
            </w:r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br/>
              <w:t>деятельности отделов)</w:t>
            </w:r>
          </w:p>
        </w:tc>
        <w:tc>
          <w:tcPr>
            <w:tcW w:w="1656" w:type="dxa"/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E6242C" w:rsidRPr="00E6242C" w:rsidRDefault="00E6242C" w:rsidP="00E6242C">
            <w:pPr>
              <w:spacing w:after="0" w:line="158" w:lineRule="atLeast"/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</w:pPr>
          </w:p>
        </w:tc>
      </w:tr>
      <w:tr w:rsidR="00E6242C" w:rsidRPr="00E6242C" w:rsidTr="00567CC5">
        <w:trPr>
          <w:tblCellSpacing w:w="15" w:type="dxa"/>
        </w:trPr>
        <w:tc>
          <w:tcPr>
            <w:tcW w:w="0" w:type="auto"/>
            <w:shd w:val="clear" w:color="auto" w:fill="F0F0F6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E6242C" w:rsidRPr="00E6242C" w:rsidRDefault="00E6242C" w:rsidP="00E6242C">
            <w:pPr>
              <w:spacing w:after="0" w:line="158" w:lineRule="atLeast"/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</w:pPr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2019" w:type="dxa"/>
            <w:shd w:val="clear" w:color="auto" w:fill="F0F0F6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E6242C" w:rsidRPr="00E6242C" w:rsidRDefault="00E6242C" w:rsidP="00E6242C">
            <w:pPr>
              <w:spacing w:after="0" w:line="158" w:lineRule="atLeast"/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</w:pPr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t xml:space="preserve">Организовать проведение </w:t>
            </w:r>
            <w:proofErr w:type="spellStart"/>
            <w:proofErr w:type="gramStart"/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t>разъясни-тельной</w:t>
            </w:r>
            <w:proofErr w:type="spellEnd"/>
            <w:proofErr w:type="gramEnd"/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t xml:space="preserve"> работы с населением посредством средств массовой информации, размещения материалов на официальном сайте министерства, проведения собраний в </w:t>
            </w:r>
            <w:proofErr w:type="spellStart"/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t>государствен-ных</w:t>
            </w:r>
            <w:proofErr w:type="spellEnd"/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t xml:space="preserve"> учреждениях социального обслуживания населения</w:t>
            </w:r>
          </w:p>
        </w:tc>
        <w:tc>
          <w:tcPr>
            <w:tcW w:w="2380" w:type="dxa"/>
            <w:shd w:val="clear" w:color="auto" w:fill="F0F0F6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E6242C" w:rsidRPr="00E6242C" w:rsidRDefault="00E6242C" w:rsidP="00E6242C">
            <w:pPr>
              <w:spacing w:after="0" w:line="158" w:lineRule="atLeast"/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</w:pPr>
          </w:p>
        </w:tc>
        <w:tc>
          <w:tcPr>
            <w:tcW w:w="1104" w:type="dxa"/>
            <w:shd w:val="clear" w:color="auto" w:fill="F0F0F6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E6242C" w:rsidRPr="00E6242C" w:rsidRDefault="00E6242C" w:rsidP="00E6242C">
            <w:pPr>
              <w:spacing w:after="0" w:line="158" w:lineRule="atLeast"/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</w:pPr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t xml:space="preserve">Постоянно, в течение месяца после принятия </w:t>
            </w:r>
            <w:proofErr w:type="spellStart"/>
            <w:proofErr w:type="gramStart"/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t>соответст-вующих</w:t>
            </w:r>
            <w:proofErr w:type="spellEnd"/>
            <w:proofErr w:type="gramEnd"/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t xml:space="preserve"> нормативных правовых актов Российской Федерации и </w:t>
            </w:r>
            <w:proofErr w:type="spellStart"/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t>Ставрополь-ского</w:t>
            </w:r>
            <w:proofErr w:type="spellEnd"/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t xml:space="preserve"> края</w:t>
            </w:r>
          </w:p>
        </w:tc>
        <w:tc>
          <w:tcPr>
            <w:tcW w:w="1529" w:type="dxa"/>
            <w:shd w:val="clear" w:color="auto" w:fill="F0F0F6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E6242C" w:rsidRPr="00E6242C" w:rsidRDefault="00E6242C" w:rsidP="00E6242C">
            <w:pPr>
              <w:spacing w:after="0" w:line="158" w:lineRule="atLeast"/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</w:pPr>
            <w:proofErr w:type="spellStart"/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t>Кобыляцкий</w:t>
            </w:r>
            <w:proofErr w:type="spellEnd"/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t xml:space="preserve"> Н.Г.</w:t>
            </w:r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br/>
            </w:r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br/>
              <w:t>Левченко З.Н.</w:t>
            </w:r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br/>
            </w:r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br/>
              <w:t>Сальников В.И.</w:t>
            </w:r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br/>
            </w:r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br/>
              <w:t>Чередниченко Л.М.</w:t>
            </w:r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br/>
            </w:r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br/>
              <w:t>(по направлениям</w:t>
            </w:r>
            <w:r w:rsidRPr="00E6242C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br/>
              <w:t>деятельности отделов)</w:t>
            </w:r>
          </w:p>
        </w:tc>
        <w:tc>
          <w:tcPr>
            <w:tcW w:w="1656" w:type="dxa"/>
            <w:shd w:val="clear" w:color="auto" w:fill="F0F0F6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E6242C" w:rsidRPr="00E6242C" w:rsidRDefault="00E6242C" w:rsidP="00E6242C">
            <w:pPr>
              <w:spacing w:after="0" w:line="158" w:lineRule="atLeast"/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</w:pPr>
          </w:p>
        </w:tc>
      </w:tr>
    </w:tbl>
    <w:p w:rsidR="00E6242C" w:rsidRPr="00E6242C" w:rsidRDefault="00E6242C" w:rsidP="00E6242C">
      <w:pPr>
        <w:shd w:val="clear" w:color="auto" w:fill="FFFFFF"/>
        <w:spacing w:after="0" w:line="158" w:lineRule="atLeast"/>
        <w:jc w:val="both"/>
        <w:textAlignment w:val="baseline"/>
        <w:rPr>
          <w:rFonts w:ascii="Arial" w:eastAsia="Times New Roman" w:hAnsi="Arial" w:cs="Arial"/>
          <w:color w:val="837564"/>
          <w:sz w:val="11"/>
          <w:szCs w:val="11"/>
          <w:lang w:eastAsia="ru-RU"/>
        </w:rPr>
      </w:pPr>
      <w:r w:rsidRPr="00E6242C">
        <w:rPr>
          <w:rFonts w:ascii="inherit" w:eastAsia="Times New Roman" w:hAnsi="inherit" w:cs="Arial"/>
          <w:color w:val="000000"/>
          <w:sz w:val="11"/>
          <w:szCs w:val="11"/>
          <w:bdr w:val="none" w:sz="0" w:space="0" w:color="auto" w:frame="1"/>
          <w:lang w:eastAsia="ru-RU"/>
        </w:rPr>
        <w:t>* В случае принятия соответствующего нормативного правового акта Российской Федерации – в течение месяца со дня его принятия готовится проект нормативного правового акта Ставропольского края</w:t>
      </w:r>
    </w:p>
    <w:p w:rsidR="00AB2299" w:rsidRDefault="00AB2299"/>
    <w:sectPr w:rsidR="00AB2299" w:rsidSect="00AB2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characterSpacingControl w:val="doNotCompress"/>
  <w:compat/>
  <w:rsids>
    <w:rsidRoot w:val="00E6242C"/>
    <w:rsid w:val="00567CC5"/>
    <w:rsid w:val="00AB2299"/>
    <w:rsid w:val="00CF7E3D"/>
    <w:rsid w:val="00E62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299"/>
  </w:style>
  <w:style w:type="paragraph" w:styleId="4">
    <w:name w:val="heading 4"/>
    <w:basedOn w:val="a"/>
    <w:link w:val="40"/>
    <w:uiPriority w:val="9"/>
    <w:qFormat/>
    <w:rsid w:val="00E6242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6242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624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242C"/>
    <w:rPr>
      <w:b/>
      <w:bCs/>
    </w:rPr>
  </w:style>
  <w:style w:type="character" w:customStyle="1" w:styleId="apple-converted-space">
    <w:name w:val="apple-converted-space"/>
    <w:basedOn w:val="a0"/>
    <w:rsid w:val="00E624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0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2608</Words>
  <Characters>14869</Characters>
  <Application>Microsoft Office Word</Application>
  <DocSecurity>0</DocSecurity>
  <Lines>123</Lines>
  <Paragraphs>34</Paragraphs>
  <ScaleCrop>false</ScaleCrop>
  <Company>Microsoft</Company>
  <LinksUpToDate>false</LinksUpToDate>
  <CharactersWithSpaces>17443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Юляшка и Игорешка</dc:creator>
  <cp:lastModifiedBy>Юляшка и Игорешка</cp:lastModifiedBy>
  <cp:revision>3</cp:revision>
  <dcterms:created xsi:type="dcterms:W3CDTF">2015-08-29T03:37:00Z</dcterms:created>
  <dcterms:modified xsi:type="dcterms:W3CDTF">2015-08-30T12:33:00Z</dcterms:modified>
</cp:coreProperties>
</file>